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3290" w14:textId="1E09C610" w:rsidR="00A363EB" w:rsidRDefault="00A363EB" w:rsidP="00A363E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SERIESAMMANSÄTTNING DIV</w:t>
      </w:r>
      <w:r w:rsidR="0049403C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 xml:space="preserve"> 2 SVEALAND 2022</w:t>
      </w:r>
    </w:p>
    <w:p w14:paraId="5AF49C92" w14:textId="77777777" w:rsidR="00A363EB" w:rsidRDefault="00A363EB" w:rsidP="00A363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Administrerande distrikt 2022</w:t>
      </w:r>
    </w:p>
    <w:p w14:paraId="75277A5B" w14:textId="77777777" w:rsidR="00A363EB" w:rsidRDefault="00A363EB" w:rsidP="00A363EB">
      <w:pPr>
        <w:rPr>
          <w:rFonts w:ascii="Verdana" w:hAnsi="Verdana"/>
          <w:b/>
        </w:rPr>
      </w:pPr>
    </w:p>
    <w:p w14:paraId="068DF5CA" w14:textId="77777777" w:rsidR="00A363EB" w:rsidRDefault="00A363EB" w:rsidP="00A363E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Överenskommelse vid Tävlingskonferens 21-11-19</w:t>
      </w:r>
    </w:p>
    <w:p w14:paraId="0F1AFC42" w14:textId="77777777" w:rsidR="00A363EB" w:rsidRDefault="00A363EB" w:rsidP="00A363EB">
      <w:pPr>
        <w:jc w:val="center"/>
        <w:rPr>
          <w:rFonts w:ascii="Verdana" w:hAnsi="Verdana"/>
          <w:b/>
          <w:sz w:val="18"/>
          <w:szCs w:val="18"/>
        </w:rPr>
      </w:pPr>
    </w:p>
    <w:p w14:paraId="1C6B631D" w14:textId="77777777" w:rsidR="00A363EB" w:rsidRDefault="00A363EB" w:rsidP="00A363EB">
      <w:pPr>
        <w:jc w:val="right"/>
        <w:rPr>
          <w:rFonts w:ascii="Verdana" w:hAnsi="Verdana"/>
          <w:b/>
          <w:sz w:val="18"/>
          <w:szCs w:val="18"/>
        </w:rPr>
      </w:pPr>
    </w:p>
    <w:tbl>
      <w:tblPr>
        <w:tblStyle w:val="Tabellrutnt"/>
        <w:tblW w:w="9600" w:type="dxa"/>
        <w:tblLayout w:type="fixed"/>
        <w:tblLook w:val="04A0" w:firstRow="1" w:lastRow="0" w:firstColumn="1" w:lastColumn="0" w:noHBand="0" w:noVBand="1"/>
      </w:tblPr>
      <w:tblGrid>
        <w:gridCol w:w="2233"/>
        <w:gridCol w:w="733"/>
        <w:gridCol w:w="1676"/>
        <w:gridCol w:w="2371"/>
        <w:gridCol w:w="814"/>
        <w:gridCol w:w="1773"/>
      </w:tblGrid>
      <w:tr w:rsidR="00A363EB" w14:paraId="652332AE" w14:textId="77777777" w:rsidTr="00A363EB">
        <w:trPr>
          <w:trHeight w:val="330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362" w14:textId="77777777" w:rsidR="00A363EB" w:rsidRDefault="00A363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Västra Svealand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Värmland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BB1D" w14:textId="77777777" w:rsidR="00A363EB" w:rsidRDefault="00A363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Östra Svealand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Gotland</w:t>
            </w:r>
          </w:p>
        </w:tc>
      </w:tr>
      <w:tr w:rsidR="00A363EB" w14:paraId="41B96408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3D3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Brage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DB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151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Dalarna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24C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Dalhems IF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8E0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E00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Gotland</w:t>
            </w:r>
          </w:p>
        </w:tc>
      </w:tr>
      <w:tr w:rsidR="00A363EB" w14:paraId="4C0D3290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E78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Kvarnsvedens IK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09E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88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Dalarna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F43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Djursholm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CD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D28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6028A871" w14:textId="77777777" w:rsidTr="00A363EB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A20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Degerfors IF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0C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810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72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IFK Stocksund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443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4C2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48194472" w14:textId="77777777" w:rsidTr="00A363EB">
        <w:trPr>
          <w:trHeight w:val="1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B88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Hertzöga BK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BA23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05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CD9" w14:textId="77777777" w:rsidR="00A363EB" w:rsidRDefault="00A363E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Hanvikens SK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0B3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4C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0AF0B078" w14:textId="77777777" w:rsidTr="00A363EB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73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Lysviks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B1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1F83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C33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Mälarhöjdens IK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B5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064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572B5C66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B40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Norrstrands IF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30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8D6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1FBA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Segeltorps IF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F9B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E7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594484AD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A18" w14:textId="7F6BEAB8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Torsby IF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5F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A7AE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Värmdö IF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D9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4A0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4F365734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C447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Västanfors IF FK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30E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031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Västmanland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AFE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Älta IF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79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7DF7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6263D1AE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43F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Sturehov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33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398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Örebro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4DA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Viljan Strängnäs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F14A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EF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Södermanland</w:t>
            </w:r>
          </w:p>
        </w:tc>
      </w:tr>
      <w:tr w:rsidR="00A363EB" w14:paraId="2CAE7A2C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04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Rynninge IK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8BAA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AF0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Örebro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A6AE" w14:textId="77777777" w:rsidR="00A363EB" w:rsidRDefault="00A363EB">
            <w:pP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Telge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United FF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203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F038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Södermanland</w:t>
            </w:r>
          </w:p>
        </w:tc>
      </w:tr>
    </w:tbl>
    <w:tbl>
      <w:tblPr>
        <w:tblStyle w:val="Tabellrutnt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774"/>
      </w:tblGrid>
      <w:tr w:rsidR="00A363EB" w14:paraId="3E34F148" w14:textId="77777777" w:rsidTr="00A363EB"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E0E" w14:textId="77777777" w:rsidR="00A363EB" w:rsidRDefault="00A363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Mellersta Svealand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 Uppland</w:t>
            </w:r>
          </w:p>
        </w:tc>
      </w:tr>
      <w:tr w:rsidR="00A363EB" w14:paraId="61C5138C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3AF7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Avesta AIK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C71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B8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Dalarna</w:t>
            </w:r>
          </w:p>
        </w:tc>
      </w:tr>
      <w:tr w:rsidR="00A363EB" w14:paraId="47C4BA3F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BF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Enköping SK 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7A2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D5B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Uppland</w:t>
            </w:r>
          </w:p>
        </w:tc>
      </w:tr>
      <w:tr w:rsidR="00A363EB" w14:paraId="165E1325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DFA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Rimbo IF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B833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EA7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Uppland</w:t>
            </w:r>
          </w:p>
        </w:tc>
      </w:tr>
      <w:tr w:rsidR="00A363EB" w14:paraId="53E006AA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7F1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Östervåla 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68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C6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Uppland</w:t>
            </w:r>
          </w:p>
        </w:tc>
      </w:tr>
      <w:tr w:rsidR="00A363EB" w14:paraId="43330B9B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784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Bele Barkarby 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20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05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Stockholm </w:t>
            </w:r>
          </w:p>
        </w:tc>
      </w:tr>
      <w:tr w:rsidR="00A363EB" w14:paraId="3D77B329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21D6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Råsunda IS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120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B648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Stockholm</w:t>
            </w:r>
          </w:p>
        </w:tc>
      </w:tr>
      <w:tr w:rsidR="00A363EB" w14:paraId="0520B5F9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EEB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Hällbybrunns 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3AB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56E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Södermanland</w:t>
            </w:r>
          </w:p>
        </w:tc>
      </w:tr>
      <w:tr w:rsidR="00A363EB" w14:paraId="2A19E091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258" w14:textId="77777777" w:rsidR="00A363EB" w:rsidRDefault="00A363E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Norrby 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F59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9F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Västmanland</w:t>
            </w:r>
          </w:p>
        </w:tc>
      </w:tr>
      <w:tr w:rsidR="00A363EB" w14:paraId="7E00FF3E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5DF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IFK Västerås FK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28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F3D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Västmanland</w:t>
            </w:r>
          </w:p>
        </w:tc>
      </w:tr>
      <w:tr w:rsidR="00A363EB" w14:paraId="45628677" w14:textId="77777777" w:rsidTr="00A363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48C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Västerås SK FK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EA0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9B5" w14:textId="77777777" w:rsidR="00A363EB" w:rsidRDefault="00A3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Västmanland</w:t>
            </w:r>
          </w:p>
        </w:tc>
      </w:tr>
    </w:tbl>
    <w:p w14:paraId="6FCD6888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3630196D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Revideringar: </w:t>
      </w:r>
    </w:p>
    <w:p w14:paraId="6E4C335A" w14:textId="77777777" w:rsidR="00A363EB" w:rsidRDefault="00A363EB" w:rsidP="00A363E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VS: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7C5AEBD8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4716A9E4" w14:textId="77777777" w:rsidR="00A363EB" w:rsidRDefault="00A363EB" w:rsidP="00A363EB">
      <w:pPr>
        <w:ind w:right="-85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MS: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4B80635F" w14:textId="77777777" w:rsidR="00A363EB" w:rsidRDefault="00A363EB" w:rsidP="00A363EB">
      <w:pPr>
        <w:ind w:right="-851"/>
        <w:rPr>
          <w:rFonts w:ascii="Verdana" w:hAnsi="Verdana"/>
          <w:b/>
          <w:sz w:val="20"/>
          <w:szCs w:val="20"/>
        </w:rPr>
      </w:pPr>
    </w:p>
    <w:p w14:paraId="177121A9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ÖS:</w:t>
      </w:r>
    </w:p>
    <w:p w14:paraId="6A250451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292392E9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54C7B54F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0C83682D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28403CF9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436FDFE5" w14:textId="77777777" w:rsidR="00A363EB" w:rsidRDefault="00A363EB" w:rsidP="00A363EB">
      <w:pPr>
        <w:rPr>
          <w:rFonts w:ascii="Verdana" w:hAnsi="Verdana"/>
          <w:b/>
          <w:sz w:val="20"/>
          <w:szCs w:val="20"/>
        </w:rPr>
      </w:pPr>
    </w:p>
    <w:p w14:paraId="6899C286" w14:textId="1C164961" w:rsidR="00E40594" w:rsidRPr="00A363EB" w:rsidRDefault="00E40594" w:rsidP="00A363EB">
      <w:pPr>
        <w:rPr>
          <w:rFonts w:ascii="Verdana" w:hAnsi="Verdana"/>
          <w:b/>
          <w:sz w:val="20"/>
          <w:szCs w:val="20"/>
        </w:rPr>
      </w:pPr>
    </w:p>
    <w:sectPr w:rsidR="00E40594" w:rsidRPr="00A363EB" w:rsidSect="00C5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CA00" w14:textId="77777777" w:rsidR="0079663D" w:rsidRDefault="0079663D">
      <w:r>
        <w:separator/>
      </w:r>
    </w:p>
  </w:endnote>
  <w:endnote w:type="continuationSeparator" w:id="0">
    <w:p w14:paraId="79EC04AC" w14:textId="77777777" w:rsidR="0079663D" w:rsidRDefault="0079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8F55" w14:textId="77777777" w:rsidR="0079663D" w:rsidRDefault="0079663D">
      <w:r>
        <w:separator/>
      </w:r>
    </w:p>
  </w:footnote>
  <w:footnote w:type="continuationSeparator" w:id="0">
    <w:p w14:paraId="19E4A6C3" w14:textId="77777777" w:rsidR="0079663D" w:rsidRDefault="0079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C0"/>
    <w:rsid w:val="00006BC0"/>
    <w:rsid w:val="00010B27"/>
    <w:rsid w:val="00026477"/>
    <w:rsid w:val="00031F9C"/>
    <w:rsid w:val="00036A5E"/>
    <w:rsid w:val="00053272"/>
    <w:rsid w:val="00056B38"/>
    <w:rsid w:val="000A7DC9"/>
    <w:rsid w:val="000B15B3"/>
    <w:rsid w:val="000B28EC"/>
    <w:rsid w:val="000B3853"/>
    <w:rsid w:val="000C0D61"/>
    <w:rsid w:val="000C360C"/>
    <w:rsid w:val="000C517D"/>
    <w:rsid w:val="000D1B99"/>
    <w:rsid w:val="000D2523"/>
    <w:rsid w:val="000D6540"/>
    <w:rsid w:val="000E0108"/>
    <w:rsid w:val="000E1FC3"/>
    <w:rsid w:val="000E390D"/>
    <w:rsid w:val="000E3C83"/>
    <w:rsid w:val="000E61DF"/>
    <w:rsid w:val="000F0490"/>
    <w:rsid w:val="000F0F65"/>
    <w:rsid w:val="000F1090"/>
    <w:rsid w:val="00112067"/>
    <w:rsid w:val="00117BFB"/>
    <w:rsid w:val="0013005F"/>
    <w:rsid w:val="0013696F"/>
    <w:rsid w:val="00140DAB"/>
    <w:rsid w:val="00143A53"/>
    <w:rsid w:val="0014485A"/>
    <w:rsid w:val="00146BA6"/>
    <w:rsid w:val="00151F96"/>
    <w:rsid w:val="00161FA5"/>
    <w:rsid w:val="00162FE1"/>
    <w:rsid w:val="00166904"/>
    <w:rsid w:val="00171E4C"/>
    <w:rsid w:val="001738EF"/>
    <w:rsid w:val="0017777B"/>
    <w:rsid w:val="0019218C"/>
    <w:rsid w:val="001960A8"/>
    <w:rsid w:val="001B1BF1"/>
    <w:rsid w:val="001B201F"/>
    <w:rsid w:val="001C5878"/>
    <w:rsid w:val="001C602C"/>
    <w:rsid w:val="001E117D"/>
    <w:rsid w:val="001E64A4"/>
    <w:rsid w:val="001E7494"/>
    <w:rsid w:val="001F0B3A"/>
    <w:rsid w:val="001F7801"/>
    <w:rsid w:val="00201C5E"/>
    <w:rsid w:val="00203F81"/>
    <w:rsid w:val="0020472E"/>
    <w:rsid w:val="0020565E"/>
    <w:rsid w:val="00205AC5"/>
    <w:rsid w:val="002240C2"/>
    <w:rsid w:val="00240656"/>
    <w:rsid w:val="00241D57"/>
    <w:rsid w:val="00247776"/>
    <w:rsid w:val="00250E06"/>
    <w:rsid w:val="00251373"/>
    <w:rsid w:val="00261378"/>
    <w:rsid w:val="00262160"/>
    <w:rsid w:val="00265362"/>
    <w:rsid w:val="0026766D"/>
    <w:rsid w:val="002717DA"/>
    <w:rsid w:val="00282053"/>
    <w:rsid w:val="002A2C83"/>
    <w:rsid w:val="002B4297"/>
    <w:rsid w:val="002B438A"/>
    <w:rsid w:val="002C24E5"/>
    <w:rsid w:val="002D1CD3"/>
    <w:rsid w:val="002E48FD"/>
    <w:rsid w:val="002E54F8"/>
    <w:rsid w:val="002F0ECA"/>
    <w:rsid w:val="002F19F9"/>
    <w:rsid w:val="003012D2"/>
    <w:rsid w:val="00301822"/>
    <w:rsid w:val="003060AD"/>
    <w:rsid w:val="00312A30"/>
    <w:rsid w:val="00313BAF"/>
    <w:rsid w:val="003313FB"/>
    <w:rsid w:val="00331803"/>
    <w:rsid w:val="0033222C"/>
    <w:rsid w:val="00340A34"/>
    <w:rsid w:val="003447BA"/>
    <w:rsid w:val="0034585B"/>
    <w:rsid w:val="003779F4"/>
    <w:rsid w:val="003801F8"/>
    <w:rsid w:val="003805E5"/>
    <w:rsid w:val="00381137"/>
    <w:rsid w:val="0039002F"/>
    <w:rsid w:val="00391284"/>
    <w:rsid w:val="003A2E91"/>
    <w:rsid w:val="003C157A"/>
    <w:rsid w:val="003C49C0"/>
    <w:rsid w:val="003C57BB"/>
    <w:rsid w:val="003D75BD"/>
    <w:rsid w:val="003E1735"/>
    <w:rsid w:val="003E1D7F"/>
    <w:rsid w:val="003E59A3"/>
    <w:rsid w:val="003F1E90"/>
    <w:rsid w:val="003F35AA"/>
    <w:rsid w:val="00424361"/>
    <w:rsid w:val="00425509"/>
    <w:rsid w:val="00427F5B"/>
    <w:rsid w:val="00436C3B"/>
    <w:rsid w:val="00442EA5"/>
    <w:rsid w:val="00443E00"/>
    <w:rsid w:val="0045149E"/>
    <w:rsid w:val="004521EC"/>
    <w:rsid w:val="00452CFB"/>
    <w:rsid w:val="00460C1C"/>
    <w:rsid w:val="00473328"/>
    <w:rsid w:val="00481B83"/>
    <w:rsid w:val="0049403C"/>
    <w:rsid w:val="00496A9D"/>
    <w:rsid w:val="004A4EE1"/>
    <w:rsid w:val="004B01E1"/>
    <w:rsid w:val="004B3EB6"/>
    <w:rsid w:val="004B72D4"/>
    <w:rsid w:val="004C380D"/>
    <w:rsid w:val="004C3D16"/>
    <w:rsid w:val="004D3CC1"/>
    <w:rsid w:val="004E06C4"/>
    <w:rsid w:val="004E39FB"/>
    <w:rsid w:val="004E4ED6"/>
    <w:rsid w:val="004F39DF"/>
    <w:rsid w:val="004F4F84"/>
    <w:rsid w:val="004F698E"/>
    <w:rsid w:val="00510AB6"/>
    <w:rsid w:val="00515E10"/>
    <w:rsid w:val="005201AD"/>
    <w:rsid w:val="005247C1"/>
    <w:rsid w:val="00526584"/>
    <w:rsid w:val="00541D1E"/>
    <w:rsid w:val="0054345F"/>
    <w:rsid w:val="00564DBF"/>
    <w:rsid w:val="00565BA6"/>
    <w:rsid w:val="00570F89"/>
    <w:rsid w:val="00575EF9"/>
    <w:rsid w:val="00582164"/>
    <w:rsid w:val="00582DCC"/>
    <w:rsid w:val="0058387D"/>
    <w:rsid w:val="00584373"/>
    <w:rsid w:val="0059377C"/>
    <w:rsid w:val="00593D6C"/>
    <w:rsid w:val="005A2891"/>
    <w:rsid w:val="005A58F0"/>
    <w:rsid w:val="005A7F23"/>
    <w:rsid w:val="005B3503"/>
    <w:rsid w:val="005B6997"/>
    <w:rsid w:val="005C0058"/>
    <w:rsid w:val="005D0C89"/>
    <w:rsid w:val="005D1BBE"/>
    <w:rsid w:val="005D608D"/>
    <w:rsid w:val="005E10EE"/>
    <w:rsid w:val="005F133C"/>
    <w:rsid w:val="005F697E"/>
    <w:rsid w:val="006057ED"/>
    <w:rsid w:val="006065D9"/>
    <w:rsid w:val="00606E44"/>
    <w:rsid w:val="00616FE8"/>
    <w:rsid w:val="00621074"/>
    <w:rsid w:val="006213A3"/>
    <w:rsid w:val="00621CB2"/>
    <w:rsid w:val="00621E4E"/>
    <w:rsid w:val="00624317"/>
    <w:rsid w:val="00624679"/>
    <w:rsid w:val="00624924"/>
    <w:rsid w:val="0062569E"/>
    <w:rsid w:val="00636E04"/>
    <w:rsid w:val="00641B04"/>
    <w:rsid w:val="00641B75"/>
    <w:rsid w:val="00651AA6"/>
    <w:rsid w:val="00652C55"/>
    <w:rsid w:val="00653B2E"/>
    <w:rsid w:val="006659C0"/>
    <w:rsid w:val="00666223"/>
    <w:rsid w:val="00666274"/>
    <w:rsid w:val="00675D44"/>
    <w:rsid w:val="00676E2E"/>
    <w:rsid w:val="00682C03"/>
    <w:rsid w:val="00684D53"/>
    <w:rsid w:val="00685D89"/>
    <w:rsid w:val="00692480"/>
    <w:rsid w:val="0069617D"/>
    <w:rsid w:val="006A7CD0"/>
    <w:rsid w:val="006B03E8"/>
    <w:rsid w:val="006B1E71"/>
    <w:rsid w:val="006B6EBE"/>
    <w:rsid w:val="006C7D52"/>
    <w:rsid w:val="006D1A93"/>
    <w:rsid w:val="006E3FF1"/>
    <w:rsid w:val="006E50E0"/>
    <w:rsid w:val="006F04DD"/>
    <w:rsid w:val="006F30DD"/>
    <w:rsid w:val="00700442"/>
    <w:rsid w:val="007058A5"/>
    <w:rsid w:val="0071500A"/>
    <w:rsid w:val="00716E95"/>
    <w:rsid w:val="00727357"/>
    <w:rsid w:val="00730E64"/>
    <w:rsid w:val="0073122B"/>
    <w:rsid w:val="00744BCD"/>
    <w:rsid w:val="00746D2F"/>
    <w:rsid w:val="007504D6"/>
    <w:rsid w:val="007519CC"/>
    <w:rsid w:val="00752715"/>
    <w:rsid w:val="00770C10"/>
    <w:rsid w:val="0077119F"/>
    <w:rsid w:val="0077139F"/>
    <w:rsid w:val="007736EB"/>
    <w:rsid w:val="00783A7A"/>
    <w:rsid w:val="00785B61"/>
    <w:rsid w:val="0079302B"/>
    <w:rsid w:val="007946DD"/>
    <w:rsid w:val="0079663D"/>
    <w:rsid w:val="00797A78"/>
    <w:rsid w:val="007A2A6A"/>
    <w:rsid w:val="007A42E1"/>
    <w:rsid w:val="007A67D8"/>
    <w:rsid w:val="007B6AEF"/>
    <w:rsid w:val="007C1CF9"/>
    <w:rsid w:val="007C39A2"/>
    <w:rsid w:val="007C4C5C"/>
    <w:rsid w:val="007D22C5"/>
    <w:rsid w:val="007D3E75"/>
    <w:rsid w:val="007D4889"/>
    <w:rsid w:val="007E22E7"/>
    <w:rsid w:val="007E5D20"/>
    <w:rsid w:val="007E69E5"/>
    <w:rsid w:val="00803CC5"/>
    <w:rsid w:val="00807EFB"/>
    <w:rsid w:val="00814352"/>
    <w:rsid w:val="00824BC6"/>
    <w:rsid w:val="00832B78"/>
    <w:rsid w:val="00832E80"/>
    <w:rsid w:val="00845BC5"/>
    <w:rsid w:val="0084629B"/>
    <w:rsid w:val="0085302A"/>
    <w:rsid w:val="00855FA4"/>
    <w:rsid w:val="00856D7A"/>
    <w:rsid w:val="0086102D"/>
    <w:rsid w:val="0087214F"/>
    <w:rsid w:val="008749BF"/>
    <w:rsid w:val="008917C2"/>
    <w:rsid w:val="008B610E"/>
    <w:rsid w:val="008B7226"/>
    <w:rsid w:val="008C047E"/>
    <w:rsid w:val="008C2D5E"/>
    <w:rsid w:val="008C6413"/>
    <w:rsid w:val="008C68E9"/>
    <w:rsid w:val="008C6C89"/>
    <w:rsid w:val="008D352F"/>
    <w:rsid w:val="008E5903"/>
    <w:rsid w:val="008E7073"/>
    <w:rsid w:val="008F0E7A"/>
    <w:rsid w:val="008F6695"/>
    <w:rsid w:val="009017E8"/>
    <w:rsid w:val="00902B19"/>
    <w:rsid w:val="00905BF3"/>
    <w:rsid w:val="00906F42"/>
    <w:rsid w:val="00907AD5"/>
    <w:rsid w:val="00907CFE"/>
    <w:rsid w:val="00910DE1"/>
    <w:rsid w:val="00912532"/>
    <w:rsid w:val="009137A9"/>
    <w:rsid w:val="009230E7"/>
    <w:rsid w:val="0092596F"/>
    <w:rsid w:val="009264DD"/>
    <w:rsid w:val="009316A9"/>
    <w:rsid w:val="009444BC"/>
    <w:rsid w:val="00963F13"/>
    <w:rsid w:val="009655A8"/>
    <w:rsid w:val="0097230F"/>
    <w:rsid w:val="00980E8A"/>
    <w:rsid w:val="009847F3"/>
    <w:rsid w:val="009849EF"/>
    <w:rsid w:val="009864FA"/>
    <w:rsid w:val="0099369C"/>
    <w:rsid w:val="00993F36"/>
    <w:rsid w:val="00994403"/>
    <w:rsid w:val="0099782C"/>
    <w:rsid w:val="009A2EE5"/>
    <w:rsid w:val="009A3A91"/>
    <w:rsid w:val="009A72E5"/>
    <w:rsid w:val="009B5DD1"/>
    <w:rsid w:val="009C6DE7"/>
    <w:rsid w:val="009D1D4A"/>
    <w:rsid w:val="009D3109"/>
    <w:rsid w:val="009D524D"/>
    <w:rsid w:val="009D7995"/>
    <w:rsid w:val="009F6765"/>
    <w:rsid w:val="00A000D4"/>
    <w:rsid w:val="00A02277"/>
    <w:rsid w:val="00A0397A"/>
    <w:rsid w:val="00A05001"/>
    <w:rsid w:val="00A06D65"/>
    <w:rsid w:val="00A1063B"/>
    <w:rsid w:val="00A234F0"/>
    <w:rsid w:val="00A33D15"/>
    <w:rsid w:val="00A35882"/>
    <w:rsid w:val="00A361D0"/>
    <w:rsid w:val="00A363EB"/>
    <w:rsid w:val="00A47677"/>
    <w:rsid w:val="00A51CFA"/>
    <w:rsid w:val="00A55D25"/>
    <w:rsid w:val="00A62BB8"/>
    <w:rsid w:val="00A644F3"/>
    <w:rsid w:val="00A65140"/>
    <w:rsid w:val="00A81565"/>
    <w:rsid w:val="00A8510F"/>
    <w:rsid w:val="00A858B5"/>
    <w:rsid w:val="00A90139"/>
    <w:rsid w:val="00A93976"/>
    <w:rsid w:val="00A956D3"/>
    <w:rsid w:val="00AA64EB"/>
    <w:rsid w:val="00AA73D6"/>
    <w:rsid w:val="00AB2827"/>
    <w:rsid w:val="00AB2B6D"/>
    <w:rsid w:val="00AB5825"/>
    <w:rsid w:val="00AC5AFB"/>
    <w:rsid w:val="00AC7E85"/>
    <w:rsid w:val="00AD2A95"/>
    <w:rsid w:val="00AD4C47"/>
    <w:rsid w:val="00AD6BA6"/>
    <w:rsid w:val="00AE0B28"/>
    <w:rsid w:val="00AE0BEC"/>
    <w:rsid w:val="00AE0D5D"/>
    <w:rsid w:val="00AE17E9"/>
    <w:rsid w:val="00AE5DAF"/>
    <w:rsid w:val="00AF5302"/>
    <w:rsid w:val="00B00B4B"/>
    <w:rsid w:val="00B047BB"/>
    <w:rsid w:val="00B04C04"/>
    <w:rsid w:val="00B10364"/>
    <w:rsid w:val="00B17BBB"/>
    <w:rsid w:val="00B222DB"/>
    <w:rsid w:val="00B30726"/>
    <w:rsid w:val="00B34313"/>
    <w:rsid w:val="00B409E8"/>
    <w:rsid w:val="00B45EDA"/>
    <w:rsid w:val="00B468D3"/>
    <w:rsid w:val="00B55ACE"/>
    <w:rsid w:val="00B6297E"/>
    <w:rsid w:val="00B66CA8"/>
    <w:rsid w:val="00B713A6"/>
    <w:rsid w:val="00B741EF"/>
    <w:rsid w:val="00B75D7A"/>
    <w:rsid w:val="00B80B49"/>
    <w:rsid w:val="00B91D52"/>
    <w:rsid w:val="00B93E83"/>
    <w:rsid w:val="00B97B40"/>
    <w:rsid w:val="00BA0D86"/>
    <w:rsid w:val="00BA32B2"/>
    <w:rsid w:val="00BB0786"/>
    <w:rsid w:val="00BB5231"/>
    <w:rsid w:val="00BC0053"/>
    <w:rsid w:val="00BC386C"/>
    <w:rsid w:val="00BD0B55"/>
    <w:rsid w:val="00BD41C2"/>
    <w:rsid w:val="00BD6B7E"/>
    <w:rsid w:val="00BE0C4C"/>
    <w:rsid w:val="00BE1A5D"/>
    <w:rsid w:val="00BE2685"/>
    <w:rsid w:val="00BE2BE0"/>
    <w:rsid w:val="00BE4D77"/>
    <w:rsid w:val="00BF590A"/>
    <w:rsid w:val="00C004B4"/>
    <w:rsid w:val="00C0220D"/>
    <w:rsid w:val="00C20DAA"/>
    <w:rsid w:val="00C23C38"/>
    <w:rsid w:val="00C3114E"/>
    <w:rsid w:val="00C31DED"/>
    <w:rsid w:val="00C3422B"/>
    <w:rsid w:val="00C36A01"/>
    <w:rsid w:val="00C46C3E"/>
    <w:rsid w:val="00C553E9"/>
    <w:rsid w:val="00C843E3"/>
    <w:rsid w:val="00C876B2"/>
    <w:rsid w:val="00C93C57"/>
    <w:rsid w:val="00CA15FC"/>
    <w:rsid w:val="00CA5D61"/>
    <w:rsid w:val="00CB7134"/>
    <w:rsid w:val="00CC339E"/>
    <w:rsid w:val="00CD1863"/>
    <w:rsid w:val="00CD3490"/>
    <w:rsid w:val="00CD632F"/>
    <w:rsid w:val="00CD6D41"/>
    <w:rsid w:val="00CD7C33"/>
    <w:rsid w:val="00CE0A94"/>
    <w:rsid w:val="00CE5C85"/>
    <w:rsid w:val="00CF1682"/>
    <w:rsid w:val="00D1216E"/>
    <w:rsid w:val="00D1393F"/>
    <w:rsid w:val="00D16BD7"/>
    <w:rsid w:val="00D24802"/>
    <w:rsid w:val="00D34074"/>
    <w:rsid w:val="00D36158"/>
    <w:rsid w:val="00D40B40"/>
    <w:rsid w:val="00D42A12"/>
    <w:rsid w:val="00D445B7"/>
    <w:rsid w:val="00D51141"/>
    <w:rsid w:val="00D66AB0"/>
    <w:rsid w:val="00D66D3F"/>
    <w:rsid w:val="00D70693"/>
    <w:rsid w:val="00D73037"/>
    <w:rsid w:val="00D77943"/>
    <w:rsid w:val="00D95F7E"/>
    <w:rsid w:val="00D9666F"/>
    <w:rsid w:val="00DA0B17"/>
    <w:rsid w:val="00DA2446"/>
    <w:rsid w:val="00DA5758"/>
    <w:rsid w:val="00DB1CA0"/>
    <w:rsid w:val="00DC3747"/>
    <w:rsid w:val="00DC6F9A"/>
    <w:rsid w:val="00DD0C7C"/>
    <w:rsid w:val="00DD7F33"/>
    <w:rsid w:val="00DE14F8"/>
    <w:rsid w:val="00DF25D3"/>
    <w:rsid w:val="00DF2FAD"/>
    <w:rsid w:val="00DF35AD"/>
    <w:rsid w:val="00DF56E7"/>
    <w:rsid w:val="00E05A65"/>
    <w:rsid w:val="00E20F87"/>
    <w:rsid w:val="00E32C9A"/>
    <w:rsid w:val="00E40594"/>
    <w:rsid w:val="00E41D44"/>
    <w:rsid w:val="00E518BD"/>
    <w:rsid w:val="00E53DFC"/>
    <w:rsid w:val="00E761D9"/>
    <w:rsid w:val="00E96DBB"/>
    <w:rsid w:val="00E96E3D"/>
    <w:rsid w:val="00EA1E84"/>
    <w:rsid w:val="00EA4473"/>
    <w:rsid w:val="00EB20D6"/>
    <w:rsid w:val="00EB6F63"/>
    <w:rsid w:val="00ED3899"/>
    <w:rsid w:val="00EE77D6"/>
    <w:rsid w:val="00EF0AD0"/>
    <w:rsid w:val="00EF3018"/>
    <w:rsid w:val="00EF3FB1"/>
    <w:rsid w:val="00EF6A94"/>
    <w:rsid w:val="00F00838"/>
    <w:rsid w:val="00F23AFA"/>
    <w:rsid w:val="00F34094"/>
    <w:rsid w:val="00F368D7"/>
    <w:rsid w:val="00F471FB"/>
    <w:rsid w:val="00F5254A"/>
    <w:rsid w:val="00F535E7"/>
    <w:rsid w:val="00F54D4A"/>
    <w:rsid w:val="00F54E34"/>
    <w:rsid w:val="00F62A37"/>
    <w:rsid w:val="00F62F96"/>
    <w:rsid w:val="00F63893"/>
    <w:rsid w:val="00F70A71"/>
    <w:rsid w:val="00F71B36"/>
    <w:rsid w:val="00F904C4"/>
    <w:rsid w:val="00F93018"/>
    <w:rsid w:val="00F93D17"/>
    <w:rsid w:val="00F96B19"/>
    <w:rsid w:val="00FA247E"/>
    <w:rsid w:val="00FA5802"/>
    <w:rsid w:val="00FA5953"/>
    <w:rsid w:val="00FA7BC6"/>
    <w:rsid w:val="00FB6A69"/>
    <w:rsid w:val="00FC1462"/>
    <w:rsid w:val="00FC2D70"/>
    <w:rsid w:val="00FC2E22"/>
    <w:rsid w:val="00FD42EA"/>
    <w:rsid w:val="00FD7014"/>
    <w:rsid w:val="00FF08DB"/>
    <w:rsid w:val="00FF5E03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3831"/>
  <w15:docId w15:val="{A78B8472-BE05-40C1-81B3-01F7F1E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E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64DB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64DB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6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121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1B28A86BC84CAF5598D4C96B85D8" ma:contentTypeVersion="13" ma:contentTypeDescription="Skapa ett nytt dokument." ma:contentTypeScope="" ma:versionID="1a75fe515ce68d366a376e82274e98d2">
  <xsd:schema xmlns:xsd="http://www.w3.org/2001/XMLSchema" xmlns:xs="http://www.w3.org/2001/XMLSchema" xmlns:p="http://schemas.microsoft.com/office/2006/metadata/properties" xmlns:ns2="0dab97b5-1b8e-404e-889f-17ab63fcaefe" xmlns:ns3="9b316225-bf59-47ec-bad3-e56cfebe6bf6" targetNamespace="http://schemas.microsoft.com/office/2006/metadata/properties" ma:root="true" ma:fieldsID="769381acfac2f9d1ccb191cd6e5e53fb" ns2:_="" ns3:_="">
    <xsd:import namespace="0dab97b5-1b8e-404e-889f-17ab63fcaefe"/>
    <xsd:import namespace="9b316225-bf59-47ec-bad3-e56cfebe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97b5-1b8e-404e-889f-17ab63fc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16225-bf59-47ec-bad3-e56cfebe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7C6AC-3F57-48A9-A4F0-FC47ECCB8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F9951-C56E-4072-A12A-C056CF4D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97b5-1b8e-404e-889f-17ab63fcaefe"/>
    <ds:schemaRef ds:uri="9b316225-bf59-47ec-bad3-e56cfebe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5650F-90BB-479F-9166-9CDE91D90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SERIESAMMANSÄTTNING DIV 2 SVEALAND 2013</vt:lpstr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SERIESAMMANSÄTTNING DIV 2 SVEALAND 2013</dc:title>
  <dc:creator>Lars Norman</dc:creator>
  <cp:lastModifiedBy>Johan Wallberg</cp:lastModifiedBy>
  <cp:revision>2</cp:revision>
  <cp:lastPrinted>2020-03-08T09:04:00Z</cp:lastPrinted>
  <dcterms:created xsi:type="dcterms:W3CDTF">2021-11-22T12:40:00Z</dcterms:created>
  <dcterms:modified xsi:type="dcterms:W3CDTF">2021-11-22T12:40:00Z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0x0101003EF81B28A86BC84CAF5598D4C96B85D8</vt:lpwstr>
  </property>
</Properties>
</file>