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8C01" w14:textId="77777777" w:rsidR="005C26EC" w:rsidRPr="005C26EC" w:rsidRDefault="005C26EC" w:rsidP="005C26EC">
      <w:pPr>
        <w:spacing w:after="0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5C26EC">
        <w:rPr>
          <w:rFonts w:asciiTheme="minorHAnsi" w:hAnsiTheme="minorHAnsi" w:cstheme="minorHAnsi"/>
          <w:b/>
          <w:bCs/>
          <w:sz w:val="40"/>
          <w:szCs w:val="40"/>
          <w:u w:val="single"/>
        </w:rPr>
        <w:t>Registrering av behörighet i FOGIS</w:t>
      </w:r>
    </w:p>
    <w:p w14:paraId="1BD50D2A" w14:textId="67F9EB14" w:rsidR="005C26EC" w:rsidRPr="005C26EC" w:rsidRDefault="00BC0B20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Klicka för att fylla i de efterfrågade fälten (det går inte att ”tabba sig fram”). När fälten i är ifyllda skriver du ut dokumentet och fyller i de tre streckade linjer för hand. </w:t>
      </w:r>
      <w:proofErr w:type="gramStart"/>
      <w:r>
        <w:rPr>
          <w:rFonts w:asciiTheme="minorHAnsi" w:hAnsiTheme="minorHAnsi" w:cstheme="minorHAnsi"/>
          <w:sz w:val="24"/>
          <w:szCs w:val="24"/>
        </w:rPr>
        <w:t>Scanna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dokumentet och mejla till </w:t>
      </w:r>
      <w:hyperlink r:id="rId7" w:history="1">
        <w:r w:rsidRPr="0025639F">
          <w:rPr>
            <w:rStyle w:val="Hyperlnk"/>
            <w:rFonts w:asciiTheme="minorHAnsi" w:hAnsiTheme="minorHAnsi" w:cstheme="minorHAnsi"/>
            <w:sz w:val="24"/>
            <w:szCs w:val="24"/>
          </w:rPr>
          <w:t>seniorfotboll@stff.se</w:t>
        </w:r>
      </w:hyperlink>
      <w:r>
        <w:rPr>
          <w:rFonts w:asciiTheme="minorHAnsi" w:hAnsiTheme="minorHAnsi" w:cstheme="minorHAnsi"/>
          <w:sz w:val="24"/>
          <w:szCs w:val="24"/>
        </w:rPr>
        <w:t>. Eller skicka per brev: Stockholms FF, Box 1349, 171 26 Solna</w:t>
      </w:r>
    </w:p>
    <w:p w14:paraId="5FD8D694" w14:textId="77777777" w:rsidR="00BC0B20" w:rsidRDefault="00BC0B20" w:rsidP="005C26EC">
      <w:pPr>
        <w:tabs>
          <w:tab w:val="right" w:pos="8789"/>
        </w:tabs>
        <w:spacing w:after="0"/>
        <w:rPr>
          <w:rFonts w:asciiTheme="minorHAnsi" w:hAnsiTheme="minorHAnsi"/>
          <w:sz w:val="24"/>
          <w:szCs w:val="24"/>
        </w:rPr>
      </w:pPr>
    </w:p>
    <w:p w14:paraId="1CDF7F3C" w14:textId="20D67F28" w:rsidR="005C26EC" w:rsidRPr="00E057A0" w:rsidRDefault="005C26EC" w:rsidP="005C26EC">
      <w:pPr>
        <w:tabs>
          <w:tab w:val="right" w:pos="8789"/>
        </w:tabs>
        <w:spacing w:after="0"/>
        <w:rPr>
          <w:rFonts w:asciiTheme="minorHAnsi" w:hAnsiTheme="minorHAnsi"/>
          <w:sz w:val="24"/>
          <w:szCs w:val="24"/>
          <w:u w:val="dotted"/>
        </w:rPr>
      </w:pPr>
      <w:r w:rsidRPr="337678D3">
        <w:rPr>
          <w:rFonts w:asciiTheme="minorHAnsi" w:hAnsiTheme="minorHAnsi"/>
          <w:sz w:val="24"/>
          <w:szCs w:val="24"/>
        </w:rPr>
        <w:t xml:space="preserve">Föreningsnummer: </w:t>
      </w:r>
      <w:sdt>
        <w:sdtPr>
          <w:rPr>
            <w:rFonts w:asciiTheme="minorHAnsi" w:hAnsiTheme="minorHAnsi"/>
            <w:sz w:val="24"/>
            <w:szCs w:val="24"/>
          </w:rPr>
          <w:id w:val="1292165485"/>
          <w:placeholder>
            <w:docPart w:val="DefaultPlaceholder_-1854013440"/>
          </w:placeholder>
          <w:showingPlcHdr/>
        </w:sdtPr>
        <w:sdtContent>
          <w:r w:rsidR="00E057A0" w:rsidRPr="0025639F">
            <w:rPr>
              <w:rStyle w:val="Platshllartext"/>
            </w:rPr>
            <w:t>Klicka eller tryck här för att ange text.</w:t>
          </w:r>
        </w:sdtContent>
      </w:sdt>
      <w:r>
        <w:tab/>
      </w:r>
    </w:p>
    <w:p w14:paraId="4520EBBA" w14:textId="77777777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1B000AA0" w14:textId="0615DAB0" w:rsidR="005C26EC" w:rsidRPr="005C26EC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C26EC">
        <w:rPr>
          <w:rFonts w:asciiTheme="minorHAnsi" w:hAnsiTheme="minorHAnsi" w:cstheme="minorHAnsi"/>
          <w:sz w:val="24"/>
          <w:szCs w:val="24"/>
        </w:rPr>
        <w:t xml:space="preserve">Förening: </w:t>
      </w:r>
      <w:sdt>
        <w:sdtPr>
          <w:rPr>
            <w:rFonts w:asciiTheme="minorHAnsi" w:hAnsiTheme="minorHAnsi" w:cstheme="minorHAnsi"/>
            <w:sz w:val="24"/>
            <w:szCs w:val="24"/>
          </w:rPr>
          <w:id w:val="-1580125299"/>
          <w:placeholder>
            <w:docPart w:val="10D7A036227141F389B6D7F7097B4B13"/>
          </w:placeholder>
          <w:showingPlcHdr/>
        </w:sdtPr>
        <w:sdtContent>
          <w:r w:rsidR="00C415E3" w:rsidRPr="0025639F">
            <w:rPr>
              <w:rStyle w:val="Platshllartext"/>
            </w:rPr>
            <w:t>Klicka eller tryck här för att ange text.</w:t>
          </w:r>
        </w:sdtContent>
      </w:sdt>
    </w:p>
    <w:p w14:paraId="6BA45D9C" w14:textId="77777777" w:rsidR="005C26EC" w:rsidRPr="005C26EC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14"/>
          <w:szCs w:val="14"/>
        </w:rPr>
      </w:pPr>
    </w:p>
    <w:p w14:paraId="1BA82070" w14:textId="1D3D2D18" w:rsidR="005C26EC" w:rsidRPr="005C26EC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C26EC">
        <w:rPr>
          <w:rFonts w:asciiTheme="minorHAnsi" w:hAnsiTheme="minorHAnsi" w:cstheme="minorHAnsi"/>
          <w:sz w:val="24"/>
          <w:szCs w:val="24"/>
        </w:rPr>
        <w:t xml:space="preserve">Namn (på person som ska ha inloggning): </w:t>
      </w:r>
      <w:sdt>
        <w:sdtPr>
          <w:rPr>
            <w:rFonts w:asciiTheme="minorHAnsi" w:hAnsiTheme="minorHAnsi" w:cstheme="minorHAnsi"/>
            <w:sz w:val="24"/>
            <w:szCs w:val="24"/>
          </w:rPr>
          <w:id w:val="462616387"/>
          <w:placeholder>
            <w:docPart w:val="0C7313F3D12A40768BE413EA736347EF"/>
          </w:placeholder>
          <w:showingPlcHdr/>
        </w:sdtPr>
        <w:sdtContent>
          <w:r w:rsidR="00C415E3" w:rsidRPr="0025639F">
            <w:rPr>
              <w:rStyle w:val="Platshllartext"/>
            </w:rPr>
            <w:t>Klicka eller tryck här för att ange text.</w:t>
          </w:r>
        </w:sdtContent>
      </w:sdt>
    </w:p>
    <w:p w14:paraId="1BF1186B" w14:textId="77777777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76D4CE90" w14:textId="12F2559C" w:rsidR="005C26EC" w:rsidRPr="005C26EC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C26EC">
        <w:rPr>
          <w:rFonts w:asciiTheme="minorHAnsi" w:hAnsiTheme="minorHAnsi" w:cstheme="minorHAnsi"/>
          <w:sz w:val="24"/>
          <w:szCs w:val="24"/>
        </w:rPr>
        <w:t xml:space="preserve">Befattning (på person som ska ha inloggning): </w:t>
      </w:r>
      <w:sdt>
        <w:sdtPr>
          <w:rPr>
            <w:rFonts w:asciiTheme="minorHAnsi" w:hAnsiTheme="minorHAnsi" w:cstheme="minorHAnsi"/>
            <w:sz w:val="24"/>
            <w:szCs w:val="24"/>
          </w:rPr>
          <w:id w:val="1602299934"/>
          <w:placeholder>
            <w:docPart w:val="1A0F3D73992048FCA761E5D3976ECAD9"/>
          </w:placeholder>
          <w:showingPlcHdr/>
        </w:sdtPr>
        <w:sdtContent>
          <w:r w:rsidR="00C415E3" w:rsidRPr="0025639F">
            <w:rPr>
              <w:rStyle w:val="Platshllartext"/>
            </w:rPr>
            <w:t>Klicka eller tryck här för att ange text.</w:t>
          </w:r>
        </w:sdtContent>
      </w:sdt>
    </w:p>
    <w:p w14:paraId="3258ACC6" w14:textId="77777777" w:rsidR="00B54EE2" w:rsidRPr="00B54EE2" w:rsidRDefault="00B54EE2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18387F4E" w14:textId="2B1FA1AC" w:rsidR="005C26EC" w:rsidRPr="00C415E3" w:rsidRDefault="005C26EC" w:rsidP="00C415E3">
      <w:pPr>
        <w:pStyle w:val="Oformateradtext"/>
        <w:tabs>
          <w:tab w:val="right" w:pos="8789"/>
        </w:tabs>
        <w:rPr>
          <w:rFonts w:asciiTheme="minorHAnsi" w:hAnsiTheme="minorHAnsi" w:cstheme="minorHAnsi"/>
          <w:sz w:val="24"/>
          <w:szCs w:val="24"/>
        </w:rPr>
      </w:pPr>
      <w:r w:rsidRPr="005C26EC">
        <w:rPr>
          <w:rFonts w:asciiTheme="minorHAnsi" w:hAnsiTheme="minorHAnsi" w:cstheme="minorHAnsi"/>
          <w:sz w:val="24"/>
          <w:szCs w:val="24"/>
        </w:rPr>
        <w:t xml:space="preserve">Personnr (på person som ska ha inloggning) 10 siffror: </w:t>
      </w:r>
      <w:sdt>
        <w:sdtPr>
          <w:rPr>
            <w:rFonts w:asciiTheme="minorHAnsi" w:hAnsiTheme="minorHAnsi" w:cstheme="minorHAnsi"/>
            <w:sz w:val="24"/>
            <w:szCs w:val="24"/>
          </w:rPr>
          <w:id w:val="2099819206"/>
          <w:placeholder>
            <w:docPart w:val="171974DF600C435189FC583E0742E2DF"/>
          </w:placeholder>
          <w:showingPlcHdr/>
        </w:sdtPr>
        <w:sdtContent>
          <w:r w:rsidR="00C415E3" w:rsidRPr="0025639F">
            <w:rPr>
              <w:rStyle w:val="Platshllartext"/>
            </w:rPr>
            <w:t>Klicka eller tryck här för att ange text.</w:t>
          </w:r>
        </w:sdtContent>
      </w:sdt>
    </w:p>
    <w:p w14:paraId="4A78A3F5" w14:textId="77777777" w:rsidR="00B54EE2" w:rsidRPr="00B54EE2" w:rsidRDefault="00B54EE2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002CDDA9" w14:textId="049A389C" w:rsidR="005C26EC" w:rsidRPr="00C415E3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  <w:u w:val="dotted"/>
        </w:rPr>
      </w:pPr>
      <w:r w:rsidRPr="005C26EC">
        <w:rPr>
          <w:rFonts w:asciiTheme="minorHAnsi" w:hAnsiTheme="minorHAnsi" w:cstheme="minorHAnsi"/>
          <w:sz w:val="24"/>
          <w:szCs w:val="24"/>
        </w:rPr>
        <w:t>Telefonnr</w:t>
      </w:r>
      <w:r w:rsidR="00B54EE2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1325968076"/>
          <w:placeholder>
            <w:docPart w:val="E0217F0EBC184E06AE7D864CC5A76AB6"/>
          </w:placeholder>
          <w:showingPlcHdr/>
        </w:sdtPr>
        <w:sdtContent>
          <w:r w:rsidR="00C415E3" w:rsidRPr="0025639F">
            <w:rPr>
              <w:rStyle w:val="Platshllartext"/>
            </w:rPr>
            <w:t>Klicka eller tryck här för att ange text.</w:t>
          </w:r>
        </w:sdtContent>
      </w:sdt>
    </w:p>
    <w:p w14:paraId="54403C8A" w14:textId="77777777" w:rsidR="00B54EE2" w:rsidRPr="00B54EE2" w:rsidRDefault="00B54EE2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3F5F510D" w14:textId="3D909EAC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  <w:u w:val="dotted"/>
        </w:rPr>
      </w:pPr>
      <w:r w:rsidRPr="005C26EC">
        <w:rPr>
          <w:rFonts w:asciiTheme="minorHAnsi" w:hAnsiTheme="minorHAnsi" w:cstheme="minorHAnsi"/>
          <w:sz w:val="24"/>
          <w:szCs w:val="24"/>
        </w:rPr>
        <w:t>E-post</w:t>
      </w:r>
      <w:r w:rsidR="00B54EE2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1991357318"/>
          <w:placeholder>
            <w:docPart w:val="C7CD280FCA994A358F3D6A67231BBC69"/>
          </w:placeholder>
          <w:showingPlcHdr/>
        </w:sdtPr>
        <w:sdtContent>
          <w:r w:rsidR="00C415E3" w:rsidRPr="0025639F">
            <w:rPr>
              <w:rStyle w:val="Platshllartext"/>
            </w:rPr>
            <w:t>Klicka eller tryck här för att ange text.</w:t>
          </w:r>
        </w:sdtContent>
      </w:sdt>
    </w:p>
    <w:p w14:paraId="5305B7E6" w14:textId="77777777" w:rsidR="006017B8" w:rsidRPr="00B54EE2" w:rsidRDefault="006017B8" w:rsidP="006017B8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1C98C480" w14:textId="41E75090" w:rsidR="00E51DE3" w:rsidRPr="00E51DE3" w:rsidRDefault="006017B8" w:rsidP="00E51DE3">
      <w:pPr>
        <w:tabs>
          <w:tab w:val="left" w:pos="4536"/>
          <w:tab w:val="right" w:pos="8789"/>
        </w:tabs>
        <w:spacing w:after="0"/>
        <w:rPr>
          <w:rFonts w:asciiTheme="minorHAnsi" w:hAnsiTheme="minorHAnsi" w:cstheme="minorHAnsi"/>
          <w:b/>
          <w:bCs/>
        </w:rPr>
      </w:pPr>
      <w:r w:rsidRPr="00E51DE3">
        <w:rPr>
          <w:rFonts w:asciiTheme="minorHAnsi" w:hAnsiTheme="minorHAnsi" w:cstheme="minorHAnsi"/>
          <w:b/>
          <w:bCs/>
          <w:sz w:val="24"/>
          <w:szCs w:val="24"/>
        </w:rPr>
        <w:t>Vilken typ av behörighet ska det vara?</w:t>
      </w:r>
      <w:r w:rsidR="00C415E3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C415E3">
        <w:rPr>
          <w:rFonts w:asciiTheme="minorHAnsi" w:hAnsiTheme="minorHAnsi" w:cstheme="minorHAnsi"/>
        </w:rPr>
        <w:t xml:space="preserve">Kryssa i </w:t>
      </w:r>
      <w:r w:rsidR="00E51DE3" w:rsidRPr="00E51DE3">
        <w:rPr>
          <w:rFonts w:asciiTheme="minorHAnsi" w:hAnsiTheme="minorHAnsi" w:cstheme="minorHAnsi"/>
        </w:rPr>
        <w:t>de alternativ som gäller</w:t>
      </w:r>
      <w:r w:rsidR="00C415E3">
        <w:rPr>
          <w:rFonts w:asciiTheme="minorHAnsi" w:hAnsiTheme="minorHAnsi" w:cstheme="minorHAnsi"/>
        </w:rPr>
        <w:t>)</w:t>
      </w:r>
    </w:p>
    <w:p w14:paraId="128F0793" w14:textId="2BB711C8" w:rsidR="00E51DE3" w:rsidRPr="00E51DE3" w:rsidRDefault="00E51DE3" w:rsidP="006017B8">
      <w:pPr>
        <w:tabs>
          <w:tab w:val="left" w:pos="4253"/>
          <w:tab w:val="left" w:pos="6521"/>
          <w:tab w:val="right" w:pos="8789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14:paraId="31E115D0" w14:textId="3DB698AD" w:rsidR="00B54EE2" w:rsidRDefault="006017B8" w:rsidP="006017B8">
      <w:pPr>
        <w:tabs>
          <w:tab w:val="left" w:pos="4253"/>
          <w:tab w:val="left" w:pos="6521"/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ADMINISTRATÖR</w:t>
      </w:r>
      <w:r w:rsidR="00C415E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4862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7A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ab/>
        <w:t>ANVÄNDARE</w:t>
      </w:r>
      <w:r w:rsidR="00C415E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9366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7A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1E7918A" w14:textId="77777777" w:rsidR="00E51DE3" w:rsidRPr="00B54EE2" w:rsidRDefault="00E51DE3" w:rsidP="00E51DE3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30101DDC" w14:textId="7CA30D69" w:rsidR="00E51DE3" w:rsidRPr="00E51DE3" w:rsidRDefault="006017B8" w:rsidP="00E51DE3">
      <w:pPr>
        <w:tabs>
          <w:tab w:val="left" w:pos="1134"/>
          <w:tab w:val="left" w:pos="2694"/>
          <w:tab w:val="left" w:pos="4253"/>
          <w:tab w:val="left" w:pos="5103"/>
          <w:tab w:val="left" w:pos="7371"/>
          <w:tab w:val="right" w:pos="8789"/>
        </w:tabs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Om ANVÄNDARE – vilka lag ska </w:t>
      </w:r>
      <w:r w:rsidR="00C415E3">
        <w:rPr>
          <w:rFonts w:asciiTheme="minorHAnsi" w:hAnsiTheme="minorHAnsi" w:cstheme="minorHAnsi"/>
          <w:sz w:val="24"/>
          <w:szCs w:val="24"/>
        </w:rPr>
        <w:t>administreras?</w:t>
      </w:r>
      <w:r w:rsidR="00E51DE3">
        <w:rPr>
          <w:rFonts w:asciiTheme="minorHAnsi" w:hAnsiTheme="minorHAnsi" w:cstheme="minorHAnsi"/>
          <w:sz w:val="24"/>
          <w:szCs w:val="24"/>
        </w:rPr>
        <w:br/>
      </w:r>
    </w:p>
    <w:p w14:paraId="794F05FC" w14:textId="34F88B98" w:rsidR="006017B8" w:rsidRDefault="006017B8" w:rsidP="00E51DE3">
      <w:pPr>
        <w:tabs>
          <w:tab w:val="left" w:pos="1134"/>
          <w:tab w:val="left" w:pos="2694"/>
          <w:tab w:val="left" w:pos="4253"/>
          <w:tab w:val="left" w:pos="5103"/>
          <w:tab w:val="left" w:pos="7371"/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KVINNA</w:t>
      </w:r>
      <w:r w:rsidR="00C415E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8933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7A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51DE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MAN</w:t>
      </w:r>
      <w:r w:rsidR="00C415E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75913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7A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E1EBA9E" w14:textId="77777777" w:rsidR="006017B8" w:rsidRPr="00E51DE3" w:rsidRDefault="006017B8" w:rsidP="00E51DE3">
      <w:pPr>
        <w:tabs>
          <w:tab w:val="left" w:pos="1134"/>
          <w:tab w:val="left" w:pos="2694"/>
          <w:tab w:val="left" w:pos="5103"/>
          <w:tab w:val="right" w:pos="8789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E6D607B" w14:textId="6E585AE4" w:rsidR="006017B8" w:rsidRDefault="006017B8" w:rsidP="00E51DE3">
      <w:pPr>
        <w:tabs>
          <w:tab w:val="left" w:pos="1134"/>
          <w:tab w:val="left" w:pos="2694"/>
          <w:tab w:val="left" w:pos="4253"/>
          <w:tab w:val="left" w:pos="5103"/>
          <w:tab w:val="left" w:pos="5954"/>
          <w:tab w:val="left" w:pos="7230"/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BARN</w:t>
      </w:r>
      <w:r w:rsidR="00C415E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24024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5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ab/>
        <w:t>UNGDOM</w:t>
      </w:r>
      <w:r w:rsidR="00C415E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9742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5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ab/>
        <w:t>SENIOR</w:t>
      </w:r>
      <w:r w:rsidR="00C415E3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451926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5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0E1F0179" w14:textId="56883DE5" w:rsidR="006017B8" w:rsidRDefault="006017B8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14"/>
          <w:szCs w:val="14"/>
        </w:rPr>
      </w:pPr>
    </w:p>
    <w:p w14:paraId="345A2753" w14:textId="77777777" w:rsidR="006017B8" w:rsidRPr="00B54EE2" w:rsidRDefault="006017B8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14"/>
          <w:szCs w:val="14"/>
        </w:rPr>
      </w:pPr>
    </w:p>
    <w:p w14:paraId="230E9A91" w14:textId="77777777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54EE2">
        <w:rPr>
          <w:rFonts w:asciiTheme="minorHAnsi" w:hAnsiTheme="minorHAnsi" w:cstheme="minorHAnsi"/>
          <w:b/>
          <w:bCs/>
          <w:sz w:val="24"/>
          <w:szCs w:val="24"/>
        </w:rPr>
        <w:t>Firmatecknare</w:t>
      </w:r>
      <w:r w:rsidR="00B54EE2" w:rsidRPr="00B54EE2">
        <w:rPr>
          <w:rFonts w:asciiTheme="minorHAnsi" w:hAnsiTheme="minorHAnsi" w:cstheme="minorHAnsi"/>
          <w:b/>
          <w:bCs/>
          <w:sz w:val="24"/>
          <w:szCs w:val="24"/>
        </w:rPr>
        <w:t>/behörig person (som ansöker om inloggning)</w:t>
      </w:r>
    </w:p>
    <w:p w14:paraId="024C6387" w14:textId="77777777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792E405" w14:textId="77777777" w:rsidR="00B54EE2" w:rsidRPr="00B54EE2" w:rsidRDefault="00B54EE2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69427393" w14:textId="77777777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  <w:u w:val="dotted"/>
        </w:rPr>
      </w:pPr>
      <w:r w:rsidRPr="005C26EC">
        <w:rPr>
          <w:rFonts w:asciiTheme="minorHAnsi" w:hAnsiTheme="minorHAnsi" w:cstheme="minorHAnsi"/>
          <w:sz w:val="24"/>
          <w:szCs w:val="24"/>
        </w:rPr>
        <w:t>Underskrift</w:t>
      </w:r>
      <w:r w:rsidR="00B54EE2">
        <w:rPr>
          <w:rFonts w:asciiTheme="minorHAnsi" w:hAnsiTheme="minorHAnsi" w:cstheme="minorHAnsi"/>
          <w:sz w:val="24"/>
          <w:szCs w:val="24"/>
        </w:rPr>
        <w:t xml:space="preserve">: </w:t>
      </w:r>
      <w:r w:rsidR="00B54EE2" w:rsidRPr="00B54EE2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3558C47E" w14:textId="77777777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976D371" w14:textId="77777777" w:rsidR="00B54EE2" w:rsidRPr="00B54EE2" w:rsidRDefault="00B54EE2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E9A5C55" w14:textId="77777777" w:rsidR="005C26EC" w:rsidRPr="005C26EC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5C26EC">
        <w:rPr>
          <w:rFonts w:asciiTheme="minorHAnsi" w:hAnsiTheme="minorHAnsi" w:cstheme="minorHAnsi"/>
          <w:sz w:val="24"/>
          <w:szCs w:val="24"/>
        </w:rPr>
        <w:t>Namnförtydligande</w:t>
      </w:r>
      <w:r w:rsidR="00B54EE2">
        <w:rPr>
          <w:rFonts w:asciiTheme="minorHAnsi" w:hAnsiTheme="minorHAnsi" w:cstheme="minorHAnsi"/>
          <w:sz w:val="24"/>
          <w:szCs w:val="24"/>
        </w:rPr>
        <w:t>:</w:t>
      </w:r>
      <w:r w:rsidR="00B54EE2" w:rsidRPr="00B54EE2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12D51142" w14:textId="77777777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1303C56E" w14:textId="77777777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12B9C622" w14:textId="77777777" w:rsidR="00B54EE2" w:rsidRDefault="00B54EE2" w:rsidP="00B54EE2">
      <w:pPr>
        <w:pStyle w:val="Oformateradtext"/>
        <w:tabs>
          <w:tab w:val="right" w:pos="8789"/>
        </w:tabs>
      </w:pPr>
      <w:r>
        <w:t xml:space="preserve">Befattning: </w:t>
      </w:r>
      <w:r w:rsidRPr="00B54EE2">
        <w:rPr>
          <w:u w:val="dotted"/>
        </w:rPr>
        <w:tab/>
      </w:r>
    </w:p>
    <w:p w14:paraId="2D36C481" w14:textId="77777777" w:rsidR="005C26EC" w:rsidRPr="00E51DE3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4B20654" w14:textId="5BE586D1" w:rsidR="00BC0B20" w:rsidRDefault="00BC0B20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</w:t>
      </w:r>
    </w:p>
    <w:p w14:paraId="0F417C5C" w14:textId="77777777" w:rsidR="00BC0B20" w:rsidRDefault="00BC0B20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291D4D46" w14:textId="7CA98ADF" w:rsidR="005C26EC" w:rsidRPr="005C26EC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5C26EC">
        <w:rPr>
          <w:rFonts w:asciiTheme="minorHAnsi" w:hAnsiTheme="minorHAnsi" w:cstheme="minorHAnsi"/>
          <w:sz w:val="24"/>
          <w:szCs w:val="24"/>
          <w:u w:val="single"/>
        </w:rPr>
        <w:t>StFF:s anteckningar</w:t>
      </w:r>
    </w:p>
    <w:p w14:paraId="642A4A0C" w14:textId="77777777" w:rsidR="005C26EC" w:rsidRPr="00E51DE3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567A379" w14:textId="2AE23F4C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  <w:u w:val="dotted"/>
        </w:rPr>
      </w:pPr>
      <w:r w:rsidRPr="005C26EC">
        <w:rPr>
          <w:rFonts w:asciiTheme="minorHAnsi" w:hAnsiTheme="minorHAnsi" w:cstheme="minorHAnsi"/>
          <w:sz w:val="24"/>
          <w:szCs w:val="24"/>
        </w:rPr>
        <w:t>Anv-namn</w:t>
      </w:r>
      <w:r w:rsidR="00B54EE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3F72F20" w14:textId="77777777" w:rsidR="005C26EC" w:rsidRPr="00E51DE3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CD7B41F" w14:textId="44A32266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  <w:u w:val="dotted"/>
        </w:rPr>
      </w:pPr>
      <w:r w:rsidRPr="005C26EC">
        <w:rPr>
          <w:rFonts w:asciiTheme="minorHAnsi" w:hAnsiTheme="minorHAnsi" w:cstheme="minorHAnsi"/>
          <w:sz w:val="24"/>
          <w:szCs w:val="24"/>
        </w:rPr>
        <w:t>Lösenord</w:t>
      </w:r>
      <w:r w:rsidR="00B54EE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A25C667" w14:textId="77777777" w:rsidR="005C26EC" w:rsidRPr="00E51DE3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6393FA6" w14:textId="416B6A16" w:rsidR="005C26EC" w:rsidRPr="00B54EE2" w:rsidRDefault="005C26EC" w:rsidP="005C26EC">
      <w:pPr>
        <w:tabs>
          <w:tab w:val="right" w:pos="8789"/>
        </w:tabs>
        <w:spacing w:after="0"/>
        <w:rPr>
          <w:rFonts w:asciiTheme="minorHAnsi" w:hAnsiTheme="minorHAnsi" w:cstheme="minorHAnsi"/>
          <w:sz w:val="24"/>
          <w:szCs w:val="24"/>
          <w:u w:val="dotted"/>
        </w:rPr>
      </w:pPr>
      <w:r w:rsidRPr="005C26EC">
        <w:rPr>
          <w:rFonts w:asciiTheme="minorHAnsi" w:hAnsiTheme="minorHAnsi" w:cstheme="minorHAnsi"/>
          <w:sz w:val="24"/>
          <w:szCs w:val="24"/>
        </w:rPr>
        <w:t>Övrigt</w:t>
      </w:r>
      <w:r w:rsidR="00B54EE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D3FF698" w14:textId="344D9EEB" w:rsidR="00B54EE2" w:rsidRPr="00B54EE2" w:rsidRDefault="00B54EE2" w:rsidP="005C26EC">
      <w:pPr>
        <w:tabs>
          <w:tab w:val="right" w:pos="8789"/>
        </w:tabs>
        <w:rPr>
          <w:rFonts w:asciiTheme="minorHAnsi" w:hAnsiTheme="minorHAnsi" w:cstheme="minorHAnsi"/>
          <w:sz w:val="14"/>
          <w:szCs w:val="14"/>
        </w:rPr>
      </w:pPr>
      <w:r w:rsidRPr="00B54EE2">
        <w:rPr>
          <w:rFonts w:asciiTheme="minorHAnsi" w:hAnsiTheme="minorHAnsi" w:cstheme="minorHAnsi"/>
          <w:sz w:val="14"/>
          <w:szCs w:val="14"/>
        </w:rPr>
        <w:t>20</w:t>
      </w:r>
      <w:r w:rsidR="006017B8">
        <w:rPr>
          <w:rFonts w:asciiTheme="minorHAnsi" w:hAnsiTheme="minorHAnsi" w:cstheme="minorHAnsi"/>
          <w:sz w:val="14"/>
          <w:szCs w:val="14"/>
        </w:rPr>
        <w:t>23</w:t>
      </w:r>
      <w:r w:rsidRPr="00B54EE2">
        <w:rPr>
          <w:rFonts w:asciiTheme="minorHAnsi" w:hAnsiTheme="minorHAnsi" w:cstheme="minorHAnsi"/>
          <w:sz w:val="14"/>
          <w:szCs w:val="14"/>
        </w:rPr>
        <w:t>-</w:t>
      </w:r>
      <w:r w:rsidR="006017B8">
        <w:rPr>
          <w:rFonts w:asciiTheme="minorHAnsi" w:hAnsiTheme="minorHAnsi" w:cstheme="minorHAnsi"/>
          <w:sz w:val="14"/>
          <w:szCs w:val="14"/>
        </w:rPr>
        <w:t>03</w:t>
      </w:r>
      <w:r w:rsidRPr="00B54EE2">
        <w:rPr>
          <w:rFonts w:asciiTheme="minorHAnsi" w:hAnsiTheme="minorHAnsi" w:cstheme="minorHAnsi"/>
          <w:sz w:val="14"/>
          <w:szCs w:val="14"/>
        </w:rPr>
        <w:t>-</w:t>
      </w:r>
      <w:r w:rsidR="00BC0B20">
        <w:rPr>
          <w:rFonts w:asciiTheme="minorHAnsi" w:hAnsiTheme="minorHAnsi" w:cstheme="minorHAnsi"/>
          <w:sz w:val="14"/>
          <w:szCs w:val="14"/>
        </w:rPr>
        <w:t>20</w:t>
      </w:r>
      <w:r w:rsidRPr="00B54EE2">
        <w:rPr>
          <w:rFonts w:asciiTheme="minorHAnsi" w:hAnsiTheme="minorHAnsi" w:cstheme="minorHAnsi"/>
          <w:sz w:val="14"/>
          <w:szCs w:val="14"/>
        </w:rPr>
        <w:t xml:space="preserve"> </w:t>
      </w:r>
      <w:r w:rsidR="00BC0B20">
        <w:rPr>
          <w:rFonts w:asciiTheme="minorHAnsi" w:hAnsiTheme="minorHAnsi" w:cstheme="minorHAnsi"/>
          <w:sz w:val="14"/>
          <w:szCs w:val="14"/>
        </w:rPr>
        <w:t>jw</w:t>
      </w:r>
    </w:p>
    <w:sectPr w:rsidR="00B54EE2" w:rsidRPr="00B54EE2" w:rsidSect="00E51DE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T9rwnwyM4XIRRWB6K6UWMJi1NYt1cuAKVr4xL+mPrMZIfgAUvGuBUB8fghvvIVfH0Wwbm3sle5kOgjtCZ7M8Q==" w:salt="2fR2FZJNCF175iGAMmIgx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EC"/>
    <w:rsid w:val="001E6059"/>
    <w:rsid w:val="003E6008"/>
    <w:rsid w:val="005C26EC"/>
    <w:rsid w:val="006017B8"/>
    <w:rsid w:val="00B54EE2"/>
    <w:rsid w:val="00BC0B20"/>
    <w:rsid w:val="00C415E3"/>
    <w:rsid w:val="00CA105E"/>
    <w:rsid w:val="00CE562F"/>
    <w:rsid w:val="00E057A0"/>
    <w:rsid w:val="00E51DE3"/>
    <w:rsid w:val="00EE0FF3"/>
    <w:rsid w:val="337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6CEB"/>
  <w15:chartTrackingRefBased/>
  <w15:docId w15:val="{76F3CCB8-EFF3-49A8-A621-A20F21C6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5C26EC"/>
    <w:pPr>
      <w:spacing w:after="0" w:line="240" w:lineRule="auto"/>
    </w:pPr>
    <w:rPr>
      <w:rFonts w:ascii="Calibri" w:eastAsia="Times New Roman" w:hAnsi="Calibri" w:cs="Calibri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C26EC"/>
    <w:rPr>
      <w:rFonts w:ascii="Calibri" w:eastAsia="Times New Roman" w:hAnsi="Calibri" w:cs="Calibri"/>
      <w:szCs w:val="21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415E3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BC0B2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niorfotboll@stff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8D252-C6F4-45E3-9389-712D57006FCB}"/>
      </w:docPartPr>
      <w:docPartBody>
        <w:p w:rsidR="00692273" w:rsidRDefault="00A9133D">
          <w:r w:rsidRPr="0025639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D7A036227141F389B6D7F7097B4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76C28-4EE2-42A1-9FF7-304C3C530191}"/>
      </w:docPartPr>
      <w:docPartBody>
        <w:p w:rsidR="00484312" w:rsidRDefault="00692273" w:rsidP="00692273">
          <w:pPr>
            <w:pStyle w:val="10D7A036227141F389B6D7F7097B4B131"/>
          </w:pPr>
          <w:r w:rsidRPr="0025639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7313F3D12A40768BE413EA73634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1ED4B-440A-4C3A-8D26-C291F26EA0D0}"/>
      </w:docPartPr>
      <w:docPartBody>
        <w:p w:rsidR="00484312" w:rsidRDefault="00692273" w:rsidP="00692273">
          <w:pPr>
            <w:pStyle w:val="0C7313F3D12A40768BE413EA736347EF1"/>
          </w:pPr>
          <w:r w:rsidRPr="0025639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0F3D73992048FCA761E5D3976EC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7528C-B65A-44C7-8E08-4CE839DE6641}"/>
      </w:docPartPr>
      <w:docPartBody>
        <w:p w:rsidR="00484312" w:rsidRDefault="00692273" w:rsidP="00692273">
          <w:pPr>
            <w:pStyle w:val="1A0F3D73992048FCA761E5D3976ECAD91"/>
          </w:pPr>
          <w:r w:rsidRPr="0025639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1974DF600C435189FC583E0742E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D2C60-8502-45D7-8D60-DC519F676E22}"/>
      </w:docPartPr>
      <w:docPartBody>
        <w:p w:rsidR="00484312" w:rsidRDefault="00692273" w:rsidP="00692273">
          <w:pPr>
            <w:pStyle w:val="171974DF600C435189FC583E0742E2DF1"/>
          </w:pPr>
          <w:r w:rsidRPr="0025639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217F0EBC184E06AE7D864CC5A76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F93B2-368A-47FA-A089-B368E65AFCFD}"/>
      </w:docPartPr>
      <w:docPartBody>
        <w:p w:rsidR="00484312" w:rsidRDefault="00692273" w:rsidP="00692273">
          <w:pPr>
            <w:pStyle w:val="E0217F0EBC184E06AE7D864CC5A76AB61"/>
          </w:pPr>
          <w:r w:rsidRPr="0025639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CD280FCA994A358F3D6A67231BB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255F2-4B47-4D12-A877-3FC701401700}"/>
      </w:docPartPr>
      <w:docPartBody>
        <w:p w:rsidR="00484312" w:rsidRDefault="00692273" w:rsidP="00692273">
          <w:pPr>
            <w:pStyle w:val="C7CD280FCA994A358F3D6A67231BBC691"/>
          </w:pPr>
          <w:r w:rsidRPr="0025639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3D"/>
    <w:rsid w:val="00437FB5"/>
    <w:rsid w:val="00484312"/>
    <w:rsid w:val="00692273"/>
    <w:rsid w:val="00A9133D"/>
    <w:rsid w:val="00B1044B"/>
    <w:rsid w:val="00C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2273"/>
    <w:rPr>
      <w:color w:val="808080"/>
    </w:rPr>
  </w:style>
  <w:style w:type="paragraph" w:customStyle="1" w:styleId="10D7A036227141F389B6D7F7097B4B131">
    <w:name w:val="10D7A036227141F389B6D7F7097B4B131"/>
    <w:rsid w:val="00692273"/>
    <w:rPr>
      <w:rFonts w:ascii="Verdana" w:eastAsiaTheme="minorHAnsi" w:hAnsi="Verdana"/>
      <w:lang w:val="sv-SE"/>
    </w:rPr>
  </w:style>
  <w:style w:type="paragraph" w:customStyle="1" w:styleId="0C7313F3D12A40768BE413EA736347EF1">
    <w:name w:val="0C7313F3D12A40768BE413EA736347EF1"/>
    <w:rsid w:val="00692273"/>
    <w:rPr>
      <w:rFonts w:ascii="Verdana" w:eastAsiaTheme="minorHAnsi" w:hAnsi="Verdana"/>
      <w:lang w:val="sv-SE"/>
    </w:rPr>
  </w:style>
  <w:style w:type="paragraph" w:customStyle="1" w:styleId="1A0F3D73992048FCA761E5D3976ECAD91">
    <w:name w:val="1A0F3D73992048FCA761E5D3976ECAD91"/>
    <w:rsid w:val="00692273"/>
    <w:rPr>
      <w:rFonts w:ascii="Verdana" w:eastAsiaTheme="minorHAnsi" w:hAnsi="Verdana"/>
      <w:lang w:val="sv-SE"/>
    </w:rPr>
  </w:style>
  <w:style w:type="paragraph" w:customStyle="1" w:styleId="171974DF600C435189FC583E0742E2DF1">
    <w:name w:val="171974DF600C435189FC583E0742E2DF1"/>
    <w:rsid w:val="00692273"/>
    <w:pPr>
      <w:spacing w:after="0" w:line="240" w:lineRule="auto"/>
    </w:pPr>
    <w:rPr>
      <w:rFonts w:ascii="Calibri" w:eastAsia="Times New Roman" w:hAnsi="Calibri" w:cs="Calibri"/>
      <w:szCs w:val="21"/>
      <w:lang w:val="sv-SE" w:eastAsia="sv-SE"/>
    </w:rPr>
  </w:style>
  <w:style w:type="paragraph" w:customStyle="1" w:styleId="E0217F0EBC184E06AE7D864CC5A76AB61">
    <w:name w:val="E0217F0EBC184E06AE7D864CC5A76AB61"/>
    <w:rsid w:val="00692273"/>
    <w:rPr>
      <w:rFonts w:ascii="Verdana" w:eastAsiaTheme="minorHAnsi" w:hAnsi="Verdana"/>
      <w:lang w:val="sv-SE"/>
    </w:rPr>
  </w:style>
  <w:style w:type="paragraph" w:customStyle="1" w:styleId="C7CD280FCA994A358F3D6A67231BBC691">
    <w:name w:val="C7CD280FCA994A358F3D6A67231BBC691"/>
    <w:rsid w:val="00692273"/>
    <w:rPr>
      <w:rFonts w:ascii="Verdana" w:eastAsiaTheme="minorHAnsi" w:hAnsi="Verdana"/>
      <w:lang w:val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9e4dd3-7636-403b-87ee-7d270e63b447" xsi:nil="true"/>
    <lcf76f155ced4ddcb4097134ff3c332f xmlns="8602bb3a-f71b-4331-83d2-e74e3f506614">
      <Terms xmlns="http://schemas.microsoft.com/office/infopath/2007/PartnerControls"/>
    </lcf76f155ced4ddcb4097134ff3c332f>
    <SharedWithUsers xmlns="429e4dd3-7636-403b-87ee-7d270e63b447">
      <UserInfo>
        <DisplayName>Johan Wallberg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7" ma:contentTypeDescription="Skapa ett nytt dokument." ma:contentTypeScope="" ma:versionID="5dadefd337dd0d0eecb4f224d1c3e4b9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db7b78769c7d650c5b6b439eac62128b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ce19cef-ed09-4c05-bc6c-86879e58a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5d715a-e4e0-4e34-a2a7-f718e828e721}" ma:internalName="TaxCatchAll" ma:showField="CatchAllData" ma:web="429e4dd3-7636-403b-87ee-7d270e63b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EF746-A9CE-43C5-A57D-1D7565BF2FBB}">
  <ds:schemaRefs>
    <ds:schemaRef ds:uri="http://schemas.microsoft.com/office/2006/metadata/properties"/>
    <ds:schemaRef ds:uri="http://schemas.microsoft.com/office/infopath/2007/PartnerControls"/>
    <ds:schemaRef ds:uri="429e4dd3-7636-403b-87ee-7d270e63b447"/>
    <ds:schemaRef ds:uri="8602bb3a-f71b-4331-83d2-e74e3f506614"/>
  </ds:schemaRefs>
</ds:datastoreItem>
</file>

<file path=customXml/itemProps2.xml><?xml version="1.0" encoding="utf-8"?>
<ds:datastoreItem xmlns:ds="http://schemas.openxmlformats.org/officeDocument/2006/customXml" ds:itemID="{8470AB50-2106-472A-B9F1-DC0CAC352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7D745-5EC7-46B5-90EF-25A60295A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Rydh</dc:creator>
  <cp:keywords/>
  <dc:description/>
  <cp:lastModifiedBy>Johan Wallberg</cp:lastModifiedBy>
  <cp:revision>5</cp:revision>
  <cp:lastPrinted>2023-03-14T13:48:00Z</cp:lastPrinted>
  <dcterms:created xsi:type="dcterms:W3CDTF">2023-03-20T12:51:00Z</dcterms:created>
  <dcterms:modified xsi:type="dcterms:W3CDTF">2023-03-20T13:02:00Z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  <property fmtid="{D5CDD505-2E9C-101B-9397-08002B2CF9AE}" pid="3" name="MediaServiceImageTags">
    <vt:lpwstr/>
  </property>
</Properties>
</file>