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DC14" w14:textId="77777777" w:rsidR="00E86A45" w:rsidRPr="0093120F" w:rsidRDefault="0093120F" w:rsidP="00456939">
      <w:pPr>
        <w:pStyle w:val="Ingetavstnd"/>
      </w:pPr>
      <w:r w:rsidRPr="0093120F">
        <w:t>Styrelsen</w:t>
      </w:r>
    </w:p>
    <w:p w14:paraId="0408C9FB" w14:textId="77777777" w:rsidR="0093120F" w:rsidRDefault="0093120F" w:rsidP="00456939">
      <w:pPr>
        <w:pStyle w:val="Ingetavstnd"/>
      </w:pPr>
    </w:p>
    <w:p w14:paraId="60394613" w14:textId="77777777" w:rsidR="0093120F" w:rsidRPr="0093120F" w:rsidRDefault="0093120F" w:rsidP="00456939">
      <w:pPr>
        <w:pStyle w:val="Ingetavstnd"/>
        <w:rPr>
          <w:b/>
          <w:u w:val="single"/>
        </w:rPr>
      </w:pPr>
      <w:r w:rsidRPr="0093120F">
        <w:rPr>
          <w:b/>
          <w:u w:val="single"/>
        </w:rPr>
        <w:t>Ordförande</w:t>
      </w:r>
    </w:p>
    <w:p w14:paraId="104220F8" w14:textId="361441B4" w:rsidR="0093120F" w:rsidRDefault="0093120F" w:rsidP="00456939">
      <w:pPr>
        <w:pStyle w:val="Ingetavstnd"/>
      </w:pPr>
      <w:r>
        <w:t>Lars Ekholmer</w:t>
      </w:r>
      <w:r>
        <w:tab/>
        <w:t>Omval 202</w:t>
      </w:r>
      <w:r w:rsidR="00152D80">
        <w:t>1</w:t>
      </w:r>
    </w:p>
    <w:p w14:paraId="53F78A4E" w14:textId="77777777" w:rsidR="0093120F" w:rsidRDefault="0093120F" w:rsidP="00456939">
      <w:pPr>
        <w:pStyle w:val="Ingetavstnd"/>
      </w:pPr>
    </w:p>
    <w:p w14:paraId="5A81C5B9" w14:textId="77777777" w:rsidR="0093120F" w:rsidRPr="0093120F" w:rsidRDefault="0093120F" w:rsidP="00456939">
      <w:pPr>
        <w:pStyle w:val="Ingetavstnd"/>
        <w:rPr>
          <w:b/>
          <w:u w:val="single"/>
        </w:rPr>
      </w:pPr>
      <w:r w:rsidRPr="0093120F">
        <w:rPr>
          <w:b/>
          <w:u w:val="single"/>
        </w:rPr>
        <w:t>Ledamöter</w:t>
      </w:r>
    </w:p>
    <w:p w14:paraId="3F8B3FEB" w14:textId="62E71B63" w:rsidR="00214BA2" w:rsidRDefault="00152D80" w:rsidP="00456939">
      <w:pPr>
        <w:pStyle w:val="Ingetavstnd"/>
      </w:pPr>
      <w:r>
        <w:t>Jonas Olsson</w:t>
      </w:r>
      <w:r w:rsidR="00214BA2">
        <w:tab/>
      </w:r>
      <w:r>
        <w:t xml:space="preserve">Omval </w:t>
      </w:r>
      <w:proofErr w:type="gramStart"/>
      <w:r w:rsidR="00214BA2">
        <w:t>202</w:t>
      </w:r>
      <w:r>
        <w:t>1-2022</w:t>
      </w:r>
      <w:proofErr w:type="gramEnd"/>
    </w:p>
    <w:p w14:paraId="5C2001EC" w14:textId="2D125E57" w:rsidR="0093120F" w:rsidRDefault="00152D80" w:rsidP="00456939">
      <w:pPr>
        <w:pStyle w:val="Ingetavstnd"/>
      </w:pPr>
      <w:r>
        <w:t>Emma Svensson</w:t>
      </w:r>
      <w:r>
        <w:tab/>
        <w:t>Omval</w:t>
      </w:r>
      <w:r w:rsidR="0093120F">
        <w:t xml:space="preserve"> </w:t>
      </w:r>
      <w:proofErr w:type="gramStart"/>
      <w:r w:rsidR="0093120F">
        <w:t>202</w:t>
      </w:r>
      <w:r>
        <w:t>1-2022</w:t>
      </w:r>
      <w:proofErr w:type="gramEnd"/>
    </w:p>
    <w:p w14:paraId="52F6959F" w14:textId="74E9EA67" w:rsidR="0093120F" w:rsidRDefault="00823654" w:rsidP="00456939">
      <w:pPr>
        <w:pStyle w:val="Ingetavstnd"/>
      </w:pPr>
      <w:r>
        <w:t>Elin Rennerfelt</w:t>
      </w:r>
      <w:r w:rsidR="0093120F">
        <w:tab/>
        <w:t xml:space="preserve">Nyval </w:t>
      </w:r>
      <w:proofErr w:type="gramStart"/>
      <w:r w:rsidR="0093120F">
        <w:t>202</w:t>
      </w:r>
      <w:r w:rsidR="00152D80">
        <w:t>1</w:t>
      </w:r>
      <w:r w:rsidR="0093120F">
        <w:t>-202</w:t>
      </w:r>
      <w:r w:rsidR="00152D80">
        <w:t>2</w:t>
      </w:r>
      <w:proofErr w:type="gramEnd"/>
    </w:p>
    <w:p w14:paraId="58D6DB43" w14:textId="77777777" w:rsidR="00214BA2" w:rsidRDefault="00214BA2" w:rsidP="00456939">
      <w:pPr>
        <w:pStyle w:val="Ingetavstnd"/>
      </w:pPr>
    </w:p>
    <w:p w14:paraId="2FD60D65" w14:textId="61C68E04" w:rsidR="00152D80" w:rsidRPr="0093120F" w:rsidRDefault="00152D80" w:rsidP="00456939">
      <w:pPr>
        <w:pStyle w:val="Ingetavstnd"/>
        <w:rPr>
          <w:b/>
          <w:u w:val="single"/>
        </w:rPr>
      </w:pPr>
      <w:r w:rsidRPr="0093120F">
        <w:rPr>
          <w:b/>
          <w:u w:val="single"/>
        </w:rPr>
        <w:t>Ledamöter</w:t>
      </w:r>
      <w:r>
        <w:rPr>
          <w:b/>
          <w:u w:val="single"/>
        </w:rPr>
        <w:t>, valda på årsmötet mars 2020</w:t>
      </w:r>
    </w:p>
    <w:p w14:paraId="41CC9BC1" w14:textId="59693EDA" w:rsidR="00152D80" w:rsidRDefault="00152D80" w:rsidP="00456939">
      <w:pPr>
        <w:pStyle w:val="Ingetavstnd"/>
      </w:pPr>
      <w:r>
        <w:t xml:space="preserve">Victoria </w:t>
      </w:r>
      <w:proofErr w:type="spellStart"/>
      <w:r>
        <w:t>Escobar</w:t>
      </w:r>
      <w:proofErr w:type="spellEnd"/>
      <w:r>
        <w:tab/>
        <w:t xml:space="preserve">Vald </w:t>
      </w:r>
      <w:proofErr w:type="gramStart"/>
      <w:r>
        <w:t>2020-2021</w:t>
      </w:r>
      <w:proofErr w:type="gramEnd"/>
    </w:p>
    <w:p w14:paraId="61802091" w14:textId="42B23335" w:rsidR="00152D80" w:rsidRDefault="00152D80" w:rsidP="00456939">
      <w:pPr>
        <w:pStyle w:val="Ingetavstnd"/>
      </w:pPr>
      <w:r>
        <w:t>Kjell Irestam</w:t>
      </w:r>
      <w:r>
        <w:tab/>
        <w:t xml:space="preserve">Vald </w:t>
      </w:r>
      <w:proofErr w:type="gramStart"/>
      <w:r>
        <w:t>2020-2021</w:t>
      </w:r>
      <w:proofErr w:type="gramEnd"/>
    </w:p>
    <w:p w14:paraId="0B6E3245" w14:textId="3A346CED" w:rsidR="00152D80" w:rsidRDefault="00152D80" w:rsidP="00456939">
      <w:pPr>
        <w:pStyle w:val="Ingetavstnd"/>
      </w:pPr>
      <w:r>
        <w:t>Marko Rönnholmen</w:t>
      </w:r>
      <w:r>
        <w:tab/>
        <w:t xml:space="preserve">Vald </w:t>
      </w:r>
      <w:proofErr w:type="gramStart"/>
      <w:r>
        <w:t>2020-2021</w:t>
      </w:r>
      <w:proofErr w:type="gramEnd"/>
    </w:p>
    <w:p w14:paraId="1D8B4182" w14:textId="77777777" w:rsidR="00152D80" w:rsidRDefault="00152D80" w:rsidP="00456939">
      <w:pPr>
        <w:pStyle w:val="Ingetavstnd"/>
      </w:pPr>
    </w:p>
    <w:p w14:paraId="45A685C3" w14:textId="77777777" w:rsidR="00214BA2" w:rsidRPr="00A45921" w:rsidRDefault="00214BA2" w:rsidP="00456939">
      <w:pPr>
        <w:pStyle w:val="Ingetavstnd"/>
        <w:rPr>
          <w:b/>
          <w:sz w:val="24"/>
          <w:u w:val="single"/>
        </w:rPr>
      </w:pPr>
      <w:r w:rsidRPr="00A45921">
        <w:rPr>
          <w:b/>
          <w:sz w:val="24"/>
          <w:u w:val="single"/>
        </w:rPr>
        <w:t>Revisorer</w:t>
      </w:r>
    </w:p>
    <w:p w14:paraId="20665D50" w14:textId="51F33F87" w:rsidR="00214BA2" w:rsidRDefault="00214BA2" w:rsidP="00456939">
      <w:pPr>
        <w:pStyle w:val="Ingetavstnd"/>
      </w:pPr>
      <w:r>
        <w:t>Stefan Norell</w:t>
      </w:r>
      <w:r>
        <w:tab/>
        <w:t>Omval 202</w:t>
      </w:r>
      <w:r w:rsidR="00152D80">
        <w:t>1</w:t>
      </w:r>
    </w:p>
    <w:p w14:paraId="121686E1" w14:textId="4CAD7627" w:rsidR="00214BA2" w:rsidRDefault="00214BA2" w:rsidP="00456939">
      <w:pPr>
        <w:pStyle w:val="Ingetavstnd"/>
      </w:pPr>
      <w:r>
        <w:t>Mikael Hoffsten</w:t>
      </w:r>
      <w:r>
        <w:tab/>
        <w:t>Omval 202</w:t>
      </w:r>
      <w:r w:rsidR="00152D80">
        <w:t>1</w:t>
      </w:r>
      <w:r>
        <w:tab/>
      </w:r>
    </w:p>
    <w:p w14:paraId="05411DCA" w14:textId="77777777" w:rsidR="00214BA2" w:rsidRDefault="00214BA2" w:rsidP="00456939">
      <w:pPr>
        <w:pStyle w:val="Ingetavstnd"/>
      </w:pPr>
    </w:p>
    <w:p w14:paraId="2E207CC4" w14:textId="77777777" w:rsidR="00214BA2" w:rsidRPr="00A45921" w:rsidRDefault="00214BA2" w:rsidP="00456939">
      <w:pPr>
        <w:pStyle w:val="Ingetavstnd"/>
        <w:rPr>
          <w:b/>
          <w:sz w:val="24"/>
          <w:u w:val="single"/>
        </w:rPr>
      </w:pPr>
      <w:r w:rsidRPr="00A45921">
        <w:rPr>
          <w:b/>
          <w:sz w:val="24"/>
          <w:u w:val="single"/>
        </w:rPr>
        <w:t>Revisorer, suppleanter</w:t>
      </w:r>
    </w:p>
    <w:p w14:paraId="2F5F2F64" w14:textId="0822D0EA" w:rsidR="00214BA2" w:rsidRDefault="00214BA2" w:rsidP="00456939">
      <w:pPr>
        <w:pStyle w:val="Ingetavstnd"/>
      </w:pPr>
      <w:r>
        <w:t>Josefin</w:t>
      </w:r>
      <w:r w:rsidR="006519A7">
        <w:t>e</w:t>
      </w:r>
      <w:r>
        <w:t xml:space="preserve"> Fors</w:t>
      </w:r>
      <w:r w:rsidR="00EA7F79">
        <w:tab/>
        <w:t>Omval 202</w:t>
      </w:r>
      <w:r w:rsidR="00152D80">
        <w:t>1</w:t>
      </w:r>
    </w:p>
    <w:p w14:paraId="71A9CE0A" w14:textId="5C5109DE" w:rsidR="00214BA2" w:rsidRDefault="00EA7F79" w:rsidP="00456939">
      <w:pPr>
        <w:pStyle w:val="Ingetavstnd"/>
      </w:pPr>
      <w:r>
        <w:t>William Stannervik</w:t>
      </w:r>
      <w:r>
        <w:tab/>
        <w:t>Omval 202</w:t>
      </w:r>
      <w:r w:rsidR="00152D80">
        <w:t>1</w:t>
      </w:r>
    </w:p>
    <w:p w14:paraId="5DA45586" w14:textId="0C94A5F0" w:rsidR="00152D80" w:rsidRDefault="00152D80" w:rsidP="00456939">
      <w:pPr>
        <w:pStyle w:val="Ingetavstnd"/>
        <w:rPr>
          <w:b/>
        </w:rPr>
      </w:pPr>
    </w:p>
    <w:p w14:paraId="63E4A237" w14:textId="2BF47E77" w:rsidR="0093120F" w:rsidRPr="0093120F" w:rsidRDefault="0093120F" w:rsidP="00456939">
      <w:pPr>
        <w:pStyle w:val="Ingetavstnd"/>
        <w:rPr>
          <w:b/>
        </w:rPr>
      </w:pPr>
      <w:r w:rsidRPr="0093120F">
        <w:rPr>
          <w:b/>
        </w:rPr>
        <w:t>Disciplinnämnden</w:t>
      </w:r>
    </w:p>
    <w:p w14:paraId="552FF80A" w14:textId="77777777" w:rsidR="0093120F" w:rsidRDefault="0093120F" w:rsidP="00456939">
      <w:pPr>
        <w:pStyle w:val="Ingetavstnd"/>
      </w:pPr>
    </w:p>
    <w:p w14:paraId="2C4B6C3A" w14:textId="77777777" w:rsidR="0093120F" w:rsidRPr="002D055D" w:rsidRDefault="0093120F" w:rsidP="00456939">
      <w:pPr>
        <w:pStyle w:val="Ingetavstnd"/>
        <w:rPr>
          <w:b/>
          <w:u w:val="single"/>
        </w:rPr>
      </w:pPr>
      <w:r w:rsidRPr="002D055D">
        <w:rPr>
          <w:b/>
          <w:u w:val="single"/>
        </w:rPr>
        <w:t>Ordförande</w:t>
      </w:r>
    </w:p>
    <w:p w14:paraId="6483C9AE" w14:textId="31459394" w:rsidR="0093120F" w:rsidRDefault="0093120F" w:rsidP="00456939">
      <w:pPr>
        <w:pStyle w:val="Ingetavstnd"/>
      </w:pPr>
      <w:r>
        <w:t>Lars Rahm</w:t>
      </w:r>
      <w:r>
        <w:tab/>
      </w:r>
      <w:r w:rsidR="00152D80">
        <w:t>Vald</w:t>
      </w:r>
      <w:r>
        <w:t xml:space="preserve"> </w:t>
      </w:r>
      <w:proofErr w:type="gramStart"/>
      <w:r>
        <w:t>2020</w:t>
      </w:r>
      <w:r w:rsidR="00152D80">
        <w:t>-2021</w:t>
      </w:r>
      <w:proofErr w:type="gramEnd"/>
    </w:p>
    <w:p w14:paraId="2EDD0588" w14:textId="77777777" w:rsidR="0093120F" w:rsidRDefault="0093120F" w:rsidP="00456939">
      <w:pPr>
        <w:pStyle w:val="Ingetavstnd"/>
      </w:pPr>
    </w:p>
    <w:p w14:paraId="702A0CC4" w14:textId="77777777" w:rsidR="0093120F" w:rsidRPr="002D055D" w:rsidRDefault="0093120F" w:rsidP="00456939">
      <w:pPr>
        <w:pStyle w:val="Ingetavstnd"/>
        <w:rPr>
          <w:b/>
          <w:u w:val="single"/>
        </w:rPr>
      </w:pPr>
      <w:r w:rsidRPr="002D055D">
        <w:rPr>
          <w:b/>
          <w:u w:val="single"/>
        </w:rPr>
        <w:t>Ledamöter</w:t>
      </w:r>
    </w:p>
    <w:p w14:paraId="1838BDA8" w14:textId="2D99FFB3" w:rsidR="002D055D" w:rsidRDefault="002D055D" w:rsidP="00456939">
      <w:pPr>
        <w:pStyle w:val="Ingetavstnd"/>
      </w:pPr>
      <w:r>
        <w:t xml:space="preserve">Ingemar </w:t>
      </w:r>
      <w:proofErr w:type="spellStart"/>
      <w:r>
        <w:t>Ederström</w:t>
      </w:r>
      <w:proofErr w:type="spellEnd"/>
      <w:r>
        <w:tab/>
      </w:r>
      <w:r w:rsidR="00152D80">
        <w:t xml:space="preserve">Omval </w:t>
      </w:r>
      <w:proofErr w:type="gramStart"/>
      <w:r w:rsidR="00152D80">
        <w:t>202</w:t>
      </w:r>
      <w:r w:rsidR="006F016C">
        <w:t>1</w:t>
      </w:r>
      <w:r w:rsidR="00152D80">
        <w:t>-202</w:t>
      </w:r>
      <w:r w:rsidR="006F016C">
        <w:t>2</w:t>
      </w:r>
      <w:proofErr w:type="gramEnd"/>
    </w:p>
    <w:p w14:paraId="6531B3E0" w14:textId="1ED487E6" w:rsidR="002D055D" w:rsidRDefault="002D055D" w:rsidP="00456939">
      <w:pPr>
        <w:pStyle w:val="Ingetavstnd"/>
      </w:pPr>
      <w:r>
        <w:t>Anna Nerlich</w:t>
      </w:r>
      <w:r>
        <w:tab/>
      </w:r>
      <w:r w:rsidR="00152D80">
        <w:t xml:space="preserve">Omval </w:t>
      </w:r>
      <w:proofErr w:type="gramStart"/>
      <w:r w:rsidR="00152D80">
        <w:t>202</w:t>
      </w:r>
      <w:r w:rsidR="006F016C">
        <w:t>1</w:t>
      </w:r>
      <w:r w:rsidR="00152D80">
        <w:t>-202</w:t>
      </w:r>
      <w:r w:rsidR="006F016C">
        <w:t>2</w:t>
      </w:r>
      <w:proofErr w:type="gramEnd"/>
    </w:p>
    <w:p w14:paraId="3ECE82D9" w14:textId="2DA01AC6" w:rsidR="002D055D" w:rsidRDefault="002D055D" w:rsidP="00456939">
      <w:pPr>
        <w:pStyle w:val="Ingetavstnd"/>
      </w:pPr>
      <w:r>
        <w:t xml:space="preserve">Roland </w:t>
      </w:r>
      <w:proofErr w:type="spellStart"/>
      <w:r>
        <w:t>Nester</w:t>
      </w:r>
      <w:proofErr w:type="spellEnd"/>
      <w:r>
        <w:tab/>
      </w:r>
      <w:r w:rsidR="00152D80">
        <w:t xml:space="preserve">Omval </w:t>
      </w:r>
      <w:proofErr w:type="gramStart"/>
      <w:r w:rsidR="00152D80">
        <w:t>202</w:t>
      </w:r>
      <w:r w:rsidR="006F016C">
        <w:t>1</w:t>
      </w:r>
      <w:r w:rsidR="00152D80">
        <w:t>-202</w:t>
      </w:r>
      <w:r w:rsidR="006F016C">
        <w:t>2</w:t>
      </w:r>
      <w:proofErr w:type="gramEnd"/>
    </w:p>
    <w:p w14:paraId="137E9CF2" w14:textId="0AF8548D" w:rsidR="002D055D" w:rsidRDefault="002D055D" w:rsidP="00456939">
      <w:pPr>
        <w:pStyle w:val="Ingetavstnd"/>
      </w:pPr>
      <w:r>
        <w:t>Anders Rydmark</w:t>
      </w:r>
      <w:r>
        <w:tab/>
      </w:r>
      <w:r w:rsidR="00152D80">
        <w:t xml:space="preserve">Omval </w:t>
      </w:r>
      <w:proofErr w:type="gramStart"/>
      <w:r w:rsidR="00152D80">
        <w:t>202</w:t>
      </w:r>
      <w:r w:rsidR="006F016C">
        <w:t>1</w:t>
      </w:r>
      <w:r w:rsidR="00152D80">
        <w:t>-202</w:t>
      </w:r>
      <w:r w:rsidR="006F016C">
        <w:t>2</w:t>
      </w:r>
      <w:proofErr w:type="gramEnd"/>
    </w:p>
    <w:p w14:paraId="6D1B837D" w14:textId="7A572CA7" w:rsidR="00152D80" w:rsidRDefault="00152D80" w:rsidP="00456939">
      <w:pPr>
        <w:pStyle w:val="Ingetavstnd"/>
      </w:pPr>
      <w:r>
        <w:t>Katarina Zätterström</w:t>
      </w:r>
      <w:r>
        <w:tab/>
        <w:t>Fyllnadsval 2021</w:t>
      </w:r>
    </w:p>
    <w:p w14:paraId="421DFB01" w14:textId="13333D4B" w:rsidR="00152D80" w:rsidRDefault="00152D80" w:rsidP="00456939">
      <w:pPr>
        <w:pStyle w:val="Ingetavstnd"/>
      </w:pPr>
    </w:p>
    <w:p w14:paraId="6A5FC425" w14:textId="462D4FE6" w:rsidR="00152D80" w:rsidRPr="002D055D" w:rsidRDefault="00152D80" w:rsidP="00456939">
      <w:pPr>
        <w:pStyle w:val="Ingetavstnd"/>
        <w:rPr>
          <w:b/>
          <w:u w:val="single"/>
        </w:rPr>
      </w:pPr>
      <w:r w:rsidRPr="002D055D">
        <w:rPr>
          <w:b/>
          <w:u w:val="single"/>
        </w:rPr>
        <w:t>Ledamöter</w:t>
      </w:r>
      <w:r>
        <w:rPr>
          <w:b/>
          <w:u w:val="single"/>
        </w:rPr>
        <w:t>, valda på årsmötet mars 2020</w:t>
      </w:r>
    </w:p>
    <w:p w14:paraId="083E91B3" w14:textId="13457BC4" w:rsidR="00152D80" w:rsidRDefault="00152D80" w:rsidP="00456939">
      <w:pPr>
        <w:pStyle w:val="Ingetavstnd"/>
      </w:pPr>
      <w:r>
        <w:t>Esra Kisa</w:t>
      </w:r>
      <w:r>
        <w:tab/>
        <w:t xml:space="preserve">Vald </w:t>
      </w:r>
      <w:proofErr w:type="gramStart"/>
      <w:r>
        <w:t>2020-2021</w:t>
      </w:r>
      <w:proofErr w:type="gramEnd"/>
    </w:p>
    <w:p w14:paraId="63683573" w14:textId="09D15C80" w:rsidR="00152D80" w:rsidRDefault="00152D80" w:rsidP="00456939">
      <w:pPr>
        <w:pStyle w:val="Ingetavstnd"/>
      </w:pPr>
      <w:r>
        <w:t>Jane Lundgren Ericsson</w:t>
      </w:r>
      <w:r>
        <w:tab/>
        <w:t xml:space="preserve">Vald </w:t>
      </w:r>
      <w:proofErr w:type="gramStart"/>
      <w:r>
        <w:t>2020-2021</w:t>
      </w:r>
      <w:proofErr w:type="gramEnd"/>
    </w:p>
    <w:p w14:paraId="2A1521C2" w14:textId="725C86ED" w:rsidR="00152D80" w:rsidRDefault="00152D80" w:rsidP="00456939">
      <w:pPr>
        <w:pStyle w:val="Ingetavstnd"/>
      </w:pPr>
      <w:r>
        <w:t>Jan-Henrik Troedsson</w:t>
      </w:r>
      <w:r>
        <w:tab/>
        <w:t xml:space="preserve">Vald </w:t>
      </w:r>
      <w:proofErr w:type="gramStart"/>
      <w:r>
        <w:t>2020-2021</w:t>
      </w:r>
      <w:proofErr w:type="gramEnd"/>
    </w:p>
    <w:sectPr w:rsidR="00152D80" w:rsidSect="00214B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son Neue Book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FB"/>
    <w:rsid w:val="00143802"/>
    <w:rsid w:val="00152D80"/>
    <w:rsid w:val="00214BA2"/>
    <w:rsid w:val="002D055D"/>
    <w:rsid w:val="00456939"/>
    <w:rsid w:val="006519A7"/>
    <w:rsid w:val="006F016C"/>
    <w:rsid w:val="00741AB5"/>
    <w:rsid w:val="00823654"/>
    <w:rsid w:val="0093120F"/>
    <w:rsid w:val="00BF4ACB"/>
    <w:rsid w:val="00D468FB"/>
    <w:rsid w:val="00E82A94"/>
    <w:rsid w:val="00E83150"/>
    <w:rsid w:val="00E86A45"/>
    <w:rsid w:val="00E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72AB"/>
  <w15:chartTrackingRefBased/>
  <w15:docId w15:val="{CBB62968-8ECB-4DD9-92E1-D91560BF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son Neue Book" w:eastAsiaTheme="minorHAnsi" w:hAnsi="Maison Neue Book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56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Danhard</dc:creator>
  <cp:keywords/>
  <dc:description/>
  <cp:lastModifiedBy>Johan Wallberg</cp:lastModifiedBy>
  <cp:revision>2</cp:revision>
  <cp:lastPrinted>2020-03-03T12:40:00Z</cp:lastPrinted>
  <dcterms:created xsi:type="dcterms:W3CDTF">2021-01-29T08:26:00Z</dcterms:created>
  <dcterms:modified xsi:type="dcterms:W3CDTF">2021-01-29T08:26:00Z</dcterms:modified>
</cp:coreProperties>
</file>